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C6" w:rsidRPr="001A14C6" w:rsidRDefault="001A14C6" w:rsidP="001A14C6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1A14C6">
        <w:rPr>
          <w:rFonts w:asciiTheme="majorHAnsi" w:hAnsiTheme="majorHAnsi"/>
          <w:b/>
          <w:sz w:val="24"/>
          <w:szCs w:val="24"/>
        </w:rPr>
        <w:t xml:space="preserve">По страницам русского народного фольклора: час русской старины. Сценарий и </w:t>
      </w:r>
      <w:r w:rsidR="004B62F4">
        <w:rPr>
          <w:rFonts w:asciiTheme="majorHAnsi" w:hAnsiTheme="majorHAnsi"/>
          <w:b/>
          <w:sz w:val="24"/>
          <w:szCs w:val="24"/>
        </w:rPr>
        <w:t>слайд-</w:t>
      </w:r>
      <w:bookmarkStart w:id="0" w:name="_GoBack"/>
      <w:bookmarkEnd w:id="0"/>
      <w:r w:rsidRPr="001A14C6">
        <w:rPr>
          <w:rFonts w:asciiTheme="majorHAnsi" w:hAnsiTheme="majorHAnsi"/>
          <w:b/>
          <w:sz w:val="24"/>
          <w:szCs w:val="24"/>
        </w:rPr>
        <w:t>презентация</w:t>
      </w:r>
      <w:r w:rsidRPr="001A14C6">
        <w:rPr>
          <w:rFonts w:asciiTheme="majorHAnsi" w:hAnsiTheme="majorHAnsi"/>
          <w:sz w:val="24"/>
          <w:szCs w:val="24"/>
        </w:rPr>
        <w:t xml:space="preserve"> / Л.И. Косенок, библиотекарь читального зала / </w:t>
      </w:r>
      <w:r w:rsidR="009C052A" w:rsidRPr="001A14C6">
        <w:rPr>
          <w:rFonts w:asciiTheme="majorHAnsi" w:hAnsiTheme="majorHAnsi"/>
          <w:sz w:val="24"/>
          <w:szCs w:val="24"/>
        </w:rPr>
        <w:t xml:space="preserve"> </w:t>
      </w:r>
      <w:r w:rsidR="0050115C" w:rsidRPr="001A14C6">
        <w:rPr>
          <w:rFonts w:asciiTheme="majorHAnsi" w:hAnsiTheme="majorHAnsi"/>
          <w:sz w:val="24"/>
          <w:szCs w:val="24"/>
        </w:rPr>
        <w:t xml:space="preserve"> </w:t>
      </w:r>
      <w:r w:rsidRPr="001A14C6">
        <w:rPr>
          <w:rFonts w:asciiTheme="majorHAnsi" w:hAnsiTheme="majorHAnsi" w:cs="Times New Roman"/>
          <w:sz w:val="24"/>
          <w:szCs w:val="24"/>
        </w:rPr>
        <w:t>Исилькульская  детская библиотека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A14C6">
        <w:rPr>
          <w:rFonts w:asciiTheme="majorHAnsi" w:hAnsiTheme="majorHAnsi" w:cs="Times New Roman"/>
          <w:sz w:val="24"/>
          <w:szCs w:val="24"/>
        </w:rPr>
        <w:t>МБУ ИЦБС. – 2014</w:t>
      </w:r>
    </w:p>
    <w:p w:rsidR="00F105F7" w:rsidRDefault="001A14C6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__________________________________________</w:t>
      </w:r>
      <w:r w:rsidR="0050115C">
        <w:t xml:space="preserve">             </w:t>
      </w:r>
      <w:r w:rsidR="009C052A">
        <w:t xml:space="preserve"> </w:t>
      </w:r>
    </w:p>
    <w:p w:rsidR="001A14C6" w:rsidRDefault="00F105F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A14C6" w:rsidRDefault="001A14C6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4C6" w:rsidRPr="007E239C" w:rsidRDefault="001A14C6" w:rsidP="001A1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C6" w:rsidRDefault="001A14C6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5F7" w:rsidRPr="001A14C6" w:rsidRDefault="00F105F7" w:rsidP="001A14C6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  <w:r w:rsidRPr="001A14C6">
        <w:rPr>
          <w:rFonts w:asciiTheme="majorHAnsi" w:hAnsiTheme="majorHAnsi" w:cs="Times New Roman"/>
          <w:sz w:val="28"/>
          <w:szCs w:val="28"/>
        </w:rPr>
        <w:t>Исилькульская  детская библиотека</w:t>
      </w:r>
    </w:p>
    <w:p w:rsidR="001A14C6" w:rsidRPr="001A14C6" w:rsidRDefault="001A14C6" w:rsidP="001A14C6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  <w:r w:rsidRPr="001A14C6">
        <w:rPr>
          <w:rFonts w:asciiTheme="majorHAnsi" w:hAnsiTheme="majorHAnsi" w:cs="Times New Roman"/>
          <w:sz w:val="28"/>
          <w:szCs w:val="28"/>
        </w:rPr>
        <w:t>МБУ ИЦБС</w:t>
      </w:r>
    </w:p>
    <w:p w:rsidR="001A14C6" w:rsidRPr="007E239C" w:rsidRDefault="001A14C6" w:rsidP="001A1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6+</w:t>
      </w:r>
    </w:p>
    <w:p w:rsidR="001A14C6" w:rsidRDefault="001A14C6" w:rsidP="001A1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05F7" w:rsidRDefault="00F105F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4C6" w:rsidRPr="001A14C6" w:rsidRDefault="00F105F7" w:rsidP="001A1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C6">
        <w:rPr>
          <w:rFonts w:ascii="Times New Roman" w:hAnsi="Times New Roman" w:cs="Times New Roman"/>
          <w:b/>
          <w:sz w:val="24"/>
          <w:szCs w:val="24"/>
        </w:rPr>
        <w:t>«</w:t>
      </w:r>
      <w:r w:rsidR="009C052A" w:rsidRPr="001A14C6">
        <w:rPr>
          <w:rFonts w:ascii="Times New Roman" w:hAnsi="Times New Roman" w:cs="Times New Roman"/>
          <w:b/>
          <w:sz w:val="24"/>
          <w:szCs w:val="24"/>
        </w:rPr>
        <w:t>По страниц</w:t>
      </w:r>
      <w:r w:rsidR="001A14C6" w:rsidRPr="001A14C6">
        <w:rPr>
          <w:rFonts w:ascii="Times New Roman" w:hAnsi="Times New Roman" w:cs="Times New Roman"/>
          <w:b/>
          <w:sz w:val="24"/>
          <w:szCs w:val="24"/>
        </w:rPr>
        <w:t xml:space="preserve">ам русского народного фольклора»                                </w:t>
      </w:r>
    </w:p>
    <w:p w:rsidR="0050115C" w:rsidRPr="001A14C6" w:rsidRDefault="0050115C" w:rsidP="001A1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C6">
        <w:rPr>
          <w:rFonts w:ascii="Times New Roman" w:hAnsi="Times New Roman" w:cs="Times New Roman"/>
          <w:b/>
          <w:sz w:val="24"/>
          <w:szCs w:val="24"/>
        </w:rPr>
        <w:t>Час русской старины</w:t>
      </w:r>
    </w:p>
    <w:p w:rsidR="005274BD" w:rsidRPr="007E239C" w:rsidRDefault="005274BD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 Цели:  Приобщать детей к народным традициям</w:t>
      </w:r>
      <w:r w:rsidR="007E239C">
        <w:rPr>
          <w:rFonts w:ascii="Times New Roman" w:hAnsi="Times New Roman" w:cs="Times New Roman"/>
          <w:sz w:val="24"/>
          <w:szCs w:val="24"/>
        </w:rPr>
        <w:t>;</w:t>
      </w:r>
    </w:p>
    <w:p w:rsidR="005274BD" w:rsidRPr="007E239C" w:rsidRDefault="005274BD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Формировать национальное самосознание через народную мудрость, отраженную через пословицы, прибаутки, потешки,  попевки, народные сказки;</w:t>
      </w:r>
    </w:p>
    <w:p w:rsidR="00024945" w:rsidRPr="007E239C" w:rsidRDefault="005274BD" w:rsidP="007E23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  </w:t>
      </w:r>
      <w:r w:rsidR="00024945" w:rsidRPr="007E239C">
        <w:rPr>
          <w:rFonts w:ascii="Times New Roman" w:hAnsi="Times New Roman" w:cs="Times New Roman"/>
          <w:b/>
          <w:i/>
          <w:sz w:val="24"/>
          <w:szCs w:val="24"/>
        </w:rPr>
        <w:t>Сл.1</w:t>
      </w:r>
    </w:p>
    <w:p w:rsidR="004D2BA8" w:rsidRPr="007E239C" w:rsidRDefault="00024945" w:rsidP="0097500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Библ</w:t>
      </w:r>
      <w:r w:rsidRPr="007E239C">
        <w:rPr>
          <w:rFonts w:ascii="Times New Roman" w:hAnsi="Times New Roman" w:cs="Times New Roman"/>
          <w:sz w:val="24"/>
          <w:szCs w:val="24"/>
        </w:rPr>
        <w:t>.</w:t>
      </w:r>
      <w:r w:rsidR="004D2BA8" w:rsidRPr="007E239C">
        <w:rPr>
          <w:rFonts w:ascii="Times New Roman" w:hAnsi="Times New Roman" w:cs="Times New Roman"/>
          <w:sz w:val="24"/>
          <w:szCs w:val="24"/>
        </w:rPr>
        <w:t>Здравствуйте ,ребята !</w:t>
      </w:r>
      <w:r w:rsidR="00975008">
        <w:rPr>
          <w:rFonts w:ascii="Times New Roman" w:hAnsi="Times New Roman" w:cs="Times New Roman"/>
          <w:sz w:val="24"/>
          <w:szCs w:val="24"/>
        </w:rPr>
        <w:t>Сегодня я расскажу вам о русском фольклоре и из каких произведений он складывается.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Сл.2</w:t>
      </w:r>
      <w:r w:rsidR="00975008">
        <w:rPr>
          <w:rFonts w:ascii="Times New Roman" w:hAnsi="Times New Roman" w:cs="Times New Roman"/>
          <w:sz w:val="24"/>
          <w:szCs w:val="24"/>
        </w:rPr>
        <w:t xml:space="preserve"> Играя с друзьями в игры вы часто используете считалки, скороговорки , загадываете загадки-всё это русский фольклор.</w:t>
      </w:r>
    </w:p>
    <w:p w:rsidR="00560D11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Авторы фольклорных произведений нам неизвестны. Но мы понимаем, что создавали их талантливые люди с тонким вкусом. 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Сл.3</w:t>
      </w:r>
    </w:p>
    <w:p w:rsidR="00560D11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Это про них А.Пушкин сказал</w:t>
      </w:r>
      <w:r w:rsidR="00024945" w:rsidRPr="007E239C">
        <w:rPr>
          <w:rFonts w:ascii="Times New Roman" w:hAnsi="Times New Roman" w:cs="Times New Roman"/>
          <w:sz w:val="24"/>
          <w:szCs w:val="24"/>
        </w:rPr>
        <w:t>: « Что за роскошь, что за смысл, какой толк в каждой поговорке нашей!..»</w:t>
      </w:r>
      <w:r w:rsidR="00024945" w:rsidRPr="007E239C">
        <w:rPr>
          <w:rFonts w:ascii="Times New Roman" w:hAnsi="Times New Roman" w:cs="Times New Roman"/>
          <w:sz w:val="24"/>
          <w:szCs w:val="24"/>
        </w:rPr>
        <w:br/>
      </w:r>
      <w:r w:rsidR="00560D11" w:rsidRPr="007E239C">
        <w:rPr>
          <w:rFonts w:ascii="Times New Roman" w:hAnsi="Times New Roman" w:cs="Times New Roman"/>
          <w:sz w:val="24"/>
          <w:szCs w:val="24"/>
        </w:rPr>
        <w:t>сл.4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Первые фольклорные произведения мы слышим от бабушки и мамы в самом раннем возрасте. Из поколения в поколение бережно передаются в народе колыбельные песни. Слово колыбельные происходит от слова колебать (колыхать, качать, зыбать). Отсюда и слова: колыбель, коляска.</w:t>
      </w:r>
    </w:p>
    <w:p w:rsidR="005A61C4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Колыбельные песни не бывают очень длинными, редко в них встречается более 8 стихов. Тексты как бы сотканы из существительных и глаголов. Их легко понимает маленький ребенок. Рифма в них присутствует не везде. Обычно в запевах, припевах, концовках</w:t>
      </w:r>
      <w:r w:rsidR="005A61C4" w:rsidRPr="007E239C">
        <w:rPr>
          <w:rFonts w:ascii="Times New Roman" w:hAnsi="Times New Roman" w:cs="Times New Roman"/>
          <w:sz w:val="24"/>
          <w:szCs w:val="24"/>
        </w:rPr>
        <w:t xml:space="preserve">.   </w:t>
      </w:r>
      <w:r w:rsidR="00975008">
        <w:rPr>
          <w:rFonts w:ascii="Times New Roman" w:hAnsi="Times New Roman" w:cs="Times New Roman"/>
          <w:sz w:val="24"/>
          <w:szCs w:val="24"/>
        </w:rPr>
        <w:t>Вот послушайте:</w:t>
      </w:r>
      <w:r w:rsidR="005A61C4" w:rsidRPr="007E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A61C4" w:rsidRPr="007E239C" w:rsidRDefault="005A61C4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Сл.5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Баю-баюшки-баю,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Не ложися на краю.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Придет серенький волчок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И утащит во лесок.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И утащит во лесок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Под ракитовый кусток.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 нам, волчок, не ходи,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Нашу Машу не буди.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Котя, котенька, коток,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Котя – серенький хвосток!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lastRenderedPageBreak/>
        <w:t>Приди, котя, ночевать,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Мою детоньку качать.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Уж как я тебе, коту,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За работу заплачу: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Дам кусок пирога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Да кувшин молока.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Баи-баи-баиньки,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Купим сыну валенки,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Наденем на ноженьки,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Пустим по дороженьке,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Будет наш сынок ходить,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Новы валенки носить.</w:t>
      </w:r>
    </w:p>
    <w:p w:rsidR="00975008" w:rsidRDefault="00975008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D11" w:rsidRPr="007E239C" w:rsidRDefault="005A61C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</w:t>
      </w:r>
      <w:r w:rsidR="00560D11" w:rsidRPr="007E239C">
        <w:rPr>
          <w:rFonts w:ascii="Times New Roman" w:hAnsi="Times New Roman" w:cs="Times New Roman"/>
          <w:sz w:val="24"/>
          <w:szCs w:val="24"/>
        </w:rPr>
        <w:t>6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Ребята ,а вам пели когда-нибудь колыбельные песенки?</w:t>
      </w:r>
    </w:p>
    <w:p w:rsidR="005A61C4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Вот послушайте одну из таких песенок</w:t>
      </w:r>
      <w:r w:rsidR="005A61C4" w:rsidRPr="007E239C">
        <w:rPr>
          <w:rFonts w:ascii="Times New Roman" w:hAnsi="Times New Roman" w:cs="Times New Roman"/>
          <w:sz w:val="24"/>
          <w:szCs w:val="24"/>
        </w:rPr>
        <w:t>.(Звучит  запись колыбельной песни «Ветер горы облетает» в исполнении Валентины Рябковой)</w:t>
      </w:r>
    </w:p>
    <w:p w:rsidR="00F63983" w:rsidRPr="007E239C" w:rsidRDefault="00F63983" w:rsidP="007E23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E239C" w:rsidRDefault="00560D11" w:rsidP="007E23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Сл.7</w:t>
      </w:r>
    </w:p>
    <w:p w:rsidR="008F1197" w:rsidRPr="007E239C" w:rsidRDefault="0002494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Библ</w:t>
      </w:r>
      <w:r w:rsidRPr="007E239C">
        <w:rPr>
          <w:rFonts w:ascii="Times New Roman" w:hAnsi="Times New Roman" w:cs="Times New Roman"/>
          <w:sz w:val="24"/>
          <w:szCs w:val="24"/>
        </w:rPr>
        <w:t>.</w:t>
      </w:r>
      <w:r w:rsidR="00975008">
        <w:rPr>
          <w:rFonts w:ascii="Times New Roman" w:hAnsi="Times New Roman" w:cs="Times New Roman"/>
          <w:sz w:val="24"/>
          <w:szCs w:val="24"/>
        </w:rPr>
        <w:t xml:space="preserve"> </w:t>
      </w:r>
      <w:r w:rsidR="008F1197" w:rsidRPr="007E239C">
        <w:rPr>
          <w:rFonts w:ascii="Times New Roman" w:hAnsi="Times New Roman" w:cs="Times New Roman"/>
          <w:sz w:val="24"/>
          <w:szCs w:val="24"/>
        </w:rPr>
        <w:t>Ребята! А кто из вас не знает народную игровую песню «Сорока-белобока»? Вспомните, как мама, или бабушка, или папа водили пальчиком по вашей ладошке и приговаривали: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– Сорока, сорока!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Где была?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(</w:t>
      </w:r>
      <w:r w:rsidRPr="007E239C">
        <w:rPr>
          <w:rFonts w:ascii="Times New Roman" w:hAnsi="Times New Roman" w:cs="Times New Roman"/>
          <w:b/>
          <w:i/>
          <w:sz w:val="24"/>
          <w:szCs w:val="24"/>
        </w:rPr>
        <w:t>дети продолжают хором игровую песню)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На базар летала,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Покупки покупала,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Печку топила,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Кашку варила,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На порог скакала –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Гостей созывала.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Гости прилетели,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На крылечко сели.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Этому дала,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Этому дала,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А этому не дала.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Он по воду не ходил,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Дрова не рубил,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Печку не топил,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Кашку не варил.</w:t>
      </w: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А ещё такие послушайте : </w:t>
      </w: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Пошел котик на торжок,</w:t>
      </w: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Купил котик пирожок.</w:t>
      </w: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Пошел котик на улочку,</w:t>
      </w: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Купил котик булочку.</w:t>
      </w: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Самому ли съесть?</w:t>
      </w: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Или Машеньке снесть?</w:t>
      </w: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lastRenderedPageBreak/>
        <w:t>Я и сам укушу,</w:t>
      </w:r>
    </w:p>
    <w:p w:rsidR="003E60B9" w:rsidRPr="007E239C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Да и Машеньке снесу.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Сл.8</w:t>
      </w:r>
    </w:p>
    <w:p w:rsidR="008F1197" w:rsidRPr="007E239C" w:rsidRDefault="0002494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Библ</w:t>
      </w:r>
      <w:r w:rsidRPr="007E239C">
        <w:rPr>
          <w:rFonts w:ascii="Times New Roman" w:hAnsi="Times New Roman" w:cs="Times New Roman"/>
          <w:sz w:val="24"/>
          <w:szCs w:val="24"/>
        </w:rPr>
        <w:t>.</w:t>
      </w:r>
      <w:r w:rsidR="008F1197" w:rsidRPr="007E239C">
        <w:rPr>
          <w:rFonts w:ascii="Times New Roman" w:hAnsi="Times New Roman" w:cs="Times New Roman"/>
          <w:sz w:val="24"/>
          <w:szCs w:val="24"/>
        </w:rPr>
        <w:t>Прибаутки и небылицы всегда забавляли слушателей. То это песенки, то стихи, то мудрое поучение, то коротенькие рассказики-разговоры – о невероятном событии, интересном характере.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Прибаутки и небылицы всегда веселые, они нам дарят улыбку, смех. Посмотрите, как точно в них слово, как стремительно развивается действие. И звучат они красиво, и запоминаются легко.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Вот послушайте: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Ваня-Ваня, простота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Купил лошадь без хвоста.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Поехал жениться,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Привязал корытце.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Корытце ломается,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Жена улыбается.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Ворон в красных сапогах,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В позолоченных серьгах, 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Чёрный ворон на дубу, 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Он играет во трубу, 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Труба точеная, 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Позолоченная, </w:t>
      </w:r>
    </w:p>
    <w:p w:rsidR="00560D11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Труба ладная, </w:t>
      </w:r>
    </w:p>
    <w:p w:rsidR="008F1197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Песня складная.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Борзые кобели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У нас козу увели,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На печке доили,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Козлятушек поили.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Была репа важная,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Дивилась старуха каждая: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Одним днём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Не обойдёшь кругом.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Всей деревней ели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Целую неделю.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Одну корку наложили,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Так телегу обломили!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Вот ещё небылицы: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1. Ехала деревня мимо мужика,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2. Вдруг из-под собаки лают ворота,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3. Выскочила палка с бабою в руке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4. И давай дубасить коня на мужике.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5. Лошадь ела сало, а мужик овес.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Вместе: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6. Лошадь села в сани, а мужик повез.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197" w:rsidRPr="007E239C" w:rsidRDefault="00560D11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Сл.9.</w:t>
      </w:r>
      <w:r w:rsidR="00270893" w:rsidRPr="007E239C">
        <w:rPr>
          <w:rFonts w:ascii="Times New Roman" w:hAnsi="Times New Roman" w:cs="Times New Roman"/>
          <w:b/>
          <w:i/>
          <w:sz w:val="24"/>
          <w:szCs w:val="24"/>
        </w:rPr>
        <w:t>Библ</w:t>
      </w:r>
      <w:r w:rsidR="00270893" w:rsidRPr="007E239C">
        <w:rPr>
          <w:rFonts w:ascii="Times New Roman" w:hAnsi="Times New Roman" w:cs="Times New Roman"/>
          <w:sz w:val="24"/>
          <w:szCs w:val="24"/>
        </w:rPr>
        <w:t xml:space="preserve">. </w:t>
      </w:r>
      <w:r w:rsidR="008F1197" w:rsidRPr="007E239C">
        <w:rPr>
          <w:rFonts w:ascii="Times New Roman" w:hAnsi="Times New Roman" w:cs="Times New Roman"/>
          <w:sz w:val="24"/>
          <w:szCs w:val="24"/>
        </w:rPr>
        <w:t>В русском фольклоре загадки – веселое словесное искусство, затейливая игра, умная забава.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Родились загадки давным-давно. Наши предки, пытаясь обмануть грозные силы природы, придумали особую, тайную, загадочную речь. Во время охотничьего сезона медведицу, например, полагалось называть коровой, петуха – голоногим, гром – туром. Из этой тайной речи и родились загадки.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 зимние вечера собирались в крестьянской избе и стар и мал. Кто-нибудь из стариков начинал задавать мудреные вопросы, а молодежь должна была отвечать. Начинали с загадок о человеке, об одежде, о доме, потом шли загадки про огород, сад, поле. А последними были загадки о снеге, громе, молнии.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368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Библ</w:t>
      </w:r>
      <w:r w:rsidR="00024945" w:rsidRPr="007E23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E239C">
        <w:rPr>
          <w:rFonts w:ascii="Times New Roman" w:hAnsi="Times New Roman" w:cs="Times New Roman"/>
          <w:sz w:val="24"/>
          <w:szCs w:val="24"/>
        </w:rPr>
        <w:t xml:space="preserve"> </w:t>
      </w:r>
      <w:r w:rsidR="008F1197" w:rsidRPr="007E239C">
        <w:rPr>
          <w:rFonts w:ascii="Times New Roman" w:hAnsi="Times New Roman" w:cs="Times New Roman"/>
          <w:sz w:val="24"/>
          <w:szCs w:val="24"/>
        </w:rPr>
        <w:t>(обращается к</w:t>
      </w:r>
      <w:r w:rsidRPr="007E239C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8F1197" w:rsidRPr="007E239C">
        <w:rPr>
          <w:rFonts w:ascii="Times New Roman" w:hAnsi="Times New Roman" w:cs="Times New Roman"/>
          <w:sz w:val="24"/>
          <w:szCs w:val="24"/>
        </w:rPr>
        <w:t>). Попробуйте и вы отгадать русские загадки, испытайте себя.</w:t>
      </w:r>
      <w:r w:rsidR="00D44368" w:rsidRPr="007E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68" w:rsidRPr="007E239C" w:rsidRDefault="00D44368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Сл.10</w:t>
      </w:r>
    </w:p>
    <w:p w:rsidR="00D44368" w:rsidRPr="007E239C" w:rsidRDefault="00D44368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1.С утра на ногах, а куда идут, сами не знают(башмачки)</w:t>
      </w:r>
    </w:p>
    <w:p w:rsidR="00D44368" w:rsidRPr="007E239C" w:rsidRDefault="00D44368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2.Что без боли и печали приводит в слёзы (лук)</w:t>
      </w:r>
    </w:p>
    <w:p w:rsidR="00D44368" w:rsidRPr="007E239C" w:rsidRDefault="00D44368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Сл.11</w:t>
      </w:r>
    </w:p>
    <w:p w:rsidR="008F1197" w:rsidRPr="007E239C" w:rsidRDefault="00D44368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3.В жарком лете я стою ,шапкой зиму достаю(гора)</w:t>
      </w:r>
    </w:p>
    <w:p w:rsidR="008F1197" w:rsidRPr="007E239C" w:rsidRDefault="00D44368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А вот ещё загадки:</w:t>
      </w:r>
    </w:p>
    <w:p w:rsidR="00D44368" w:rsidRPr="007E239C" w:rsidRDefault="00D44368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368" w:rsidRPr="007E239C" w:rsidRDefault="00D44368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Сл.12.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1. Что есть у всех? (Имя)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2. Сидит баба на юру, ноги свесила в реку. (Мельница)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3. Стоит Филат, на нем сто заплат. (Капуста)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4. На дворе горой, а в избе водой. (Снег)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5. Голубой платок,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Красный колобок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 платку катается,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Людям усмехается. (Солнце и небо)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6. Сперва блеск,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за блеском треск,</w:t>
      </w:r>
    </w:p>
    <w:p w:rsidR="008F1197" w:rsidRPr="007E239C" w:rsidRDefault="008F119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за треском плеск. (Молния, гром, дождь)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1. Маленький,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Беленький,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Все полюшко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Прикружил,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 дорожке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Прыг-прыг!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 снежочку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Тык-тык!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– Это… зайка!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2. Заря-заряница,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Красна девица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 воду ходила,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Ключи обронила,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Месяц увидал –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Ни слова не сказал,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Солнце увидало –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Ключи подобрало.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– Это… роса!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368" w:rsidRPr="007E239C" w:rsidRDefault="00D44368" w:rsidP="007E23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Сл.13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lastRenderedPageBreak/>
        <w:t>Библ</w:t>
      </w:r>
      <w:r w:rsidRPr="007E239C">
        <w:rPr>
          <w:rFonts w:ascii="Times New Roman" w:hAnsi="Times New Roman" w:cs="Times New Roman"/>
          <w:sz w:val="24"/>
          <w:szCs w:val="24"/>
        </w:rPr>
        <w:t xml:space="preserve"> .Никто не знает, когда возникли пословицы –устные изречения народа.</w:t>
      </w:r>
      <w:r w:rsidR="002926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239C">
        <w:rPr>
          <w:rFonts w:ascii="Times New Roman" w:hAnsi="Times New Roman" w:cs="Times New Roman"/>
          <w:sz w:val="24"/>
          <w:szCs w:val="24"/>
        </w:rPr>
        <w:t xml:space="preserve"> В пословицах слова обычно употребляются либо в переносном значении, либо прямые значения слов часто сочетаются с их переносным значением, причем необычно. Объясните смысл пословицы: Шуба овечья, да душа человечья. 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В.И. Даль – современник, друг А.Пушкина – много лет своей жизни посвятил собиранию русских пословиц1. Если б было все равно, так лазили б в окно, а то дверь прорубили. (Веселая, вызывает улыбку)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2. За двумя зайцами погонишься – ни одного не поймаешь. (Назидательная)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3. Беда никогда не приходит одна. (Вызывает чувство тревоги, передает трудный жизненный опыт)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Русские пословицы всегда с нами: учат жить, веселят, утешают в беде.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1. Велика святорусская земля, а правде нигде нет места.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2. Русский молодец – ста басурманам конец.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3. Кушай варенье, да слушай говоренье.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4. Не спеши языком, торопись делом.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5. Щи хлебай, да поменьше бай! Ешь капусту, да не мели попусту!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6. Умный молчит, когда дурак ворчит.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7. Чужим умом жить – добра не нажить.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8. Дурак дураку рад.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9. Русский ни с мечом, ни с калачом не шутит.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10. Этот ананас не для нас.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11. Счастье дороже богатства.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12. Молись, а злых дел берегись.</w:t>
      </w:r>
    </w:p>
    <w:p w:rsidR="00D44368" w:rsidRPr="007E239C" w:rsidRDefault="00D44368" w:rsidP="007E23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39C">
        <w:rPr>
          <w:rFonts w:ascii="Times New Roman" w:hAnsi="Times New Roman" w:cs="Times New Roman"/>
          <w:b/>
          <w:sz w:val="24"/>
          <w:szCs w:val="24"/>
        </w:rPr>
        <w:t>Сл.14.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Вам задание продолжить пословицы: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Баба с возу...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На бога надейся...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Дома и стены...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Дом вести ...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Не красна изба углами...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 миру по нитке ...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368" w:rsidRPr="007E239C" w:rsidRDefault="00D44368" w:rsidP="007E23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39C">
        <w:rPr>
          <w:rFonts w:ascii="Times New Roman" w:hAnsi="Times New Roman" w:cs="Times New Roman"/>
          <w:b/>
          <w:sz w:val="24"/>
          <w:szCs w:val="24"/>
        </w:rPr>
        <w:t>Сл.15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Выразительной, замысловатой звукописью поражают нас скороговорки. Запомнить их непросто и выговорить нелегко – язык сломаешь! Но мы их любим и радуемся, когда наконец выговорим.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(К детям.) Ну-ка, кто из вас повторит скороговорку? Выходи к гостям.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Библиотекарь называет скороговорки, а желающие их повторяют.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1. У нас во дворе-подворье погода размокропогодилась.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2. Бык тупогуб, у быка губа тупа.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4. Шли сорок мышей, несли сорок грошей, две мыши поплоше несли по два гроша!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5. По двору-подворью в добром здоровье.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6. Свинья тупорыла, белорыла, весь двор перерыла, вырыла полрыла.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7. Съел молодец 33 пирога с пирогом да все с творогом.</w:t>
      </w:r>
    </w:p>
    <w:p w:rsidR="00735854" w:rsidRPr="007E239C" w:rsidRDefault="00735854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8. Иван-болван молока болтал, да не выболтал.</w:t>
      </w:r>
    </w:p>
    <w:p w:rsidR="00C55725" w:rsidRPr="007E239C" w:rsidRDefault="005831AD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sz w:val="24"/>
          <w:szCs w:val="24"/>
        </w:rPr>
        <w:t>Сл.16-17</w:t>
      </w:r>
      <w:r w:rsidR="00C55725" w:rsidRPr="007E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25" w:rsidRPr="007E239C" w:rsidRDefault="005831AD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Потешки</w:t>
      </w:r>
      <w:r w:rsidR="00C55725" w:rsidRPr="007E239C">
        <w:rPr>
          <w:rFonts w:ascii="Times New Roman" w:hAnsi="Times New Roman" w:cs="Times New Roman"/>
          <w:sz w:val="24"/>
          <w:szCs w:val="24"/>
        </w:rPr>
        <w:t>.</w:t>
      </w:r>
    </w:p>
    <w:p w:rsidR="00C55725" w:rsidRPr="007E239C" w:rsidRDefault="005831AD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 </w:t>
      </w:r>
      <w:r w:rsidR="00C55725" w:rsidRPr="007E239C">
        <w:rPr>
          <w:rFonts w:ascii="Times New Roman" w:hAnsi="Times New Roman" w:cs="Times New Roman"/>
          <w:sz w:val="24"/>
          <w:szCs w:val="24"/>
        </w:rPr>
        <w:t>Потешки-это жанр устного народного творчества,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короткие стишки, реже песенки, предназначены для развлечения детей с младенческого возраста .</w:t>
      </w:r>
    </w:p>
    <w:p w:rsidR="005831AD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lastRenderedPageBreak/>
        <w:t>Назначение потешки- позабавить ,развеселить ребёнка.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Умываемся с потешкой-детей развлекали .чтобы дети умывались с удовольствием.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Ты мне ручки подай, 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Да с кровати вставай, 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Умываться пойдём, 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Где водичка найдём! 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***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От водички, от водицы 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Всё улыбками искрится! 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От водички, от водицы 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Веселей цветы и птицы! 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Таня умывается, 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Солнцу улыбается!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***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Водичка, водичка,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Умой моё личико,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Чтобы глазоньки блестели,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Чтобы щёчки краснели,</w:t>
      </w:r>
    </w:p>
    <w:p w:rsidR="00C55725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Чтоб смеялся роток,</w:t>
      </w:r>
    </w:p>
    <w:p w:rsidR="00735854" w:rsidRPr="007E239C" w:rsidRDefault="00C5572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Чтоб кусался зубок.</w:t>
      </w:r>
    </w:p>
    <w:p w:rsidR="00227078" w:rsidRPr="007E239C" w:rsidRDefault="0002494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Библ</w:t>
      </w:r>
      <w:r w:rsidRPr="007E239C">
        <w:rPr>
          <w:rFonts w:ascii="Times New Roman" w:hAnsi="Times New Roman" w:cs="Times New Roman"/>
          <w:sz w:val="24"/>
          <w:szCs w:val="24"/>
        </w:rPr>
        <w:t>.</w:t>
      </w:r>
    </w:p>
    <w:p w:rsidR="00227078" w:rsidRPr="007E239C" w:rsidRDefault="00227078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Сл.18</w:t>
      </w:r>
    </w:p>
    <w:p w:rsidR="0050259E" w:rsidRPr="007E239C" w:rsidRDefault="003C511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Ребята .а вы любите сказки? Среди </w:t>
      </w:r>
      <w:r w:rsidR="00227078" w:rsidRPr="007E239C">
        <w:rPr>
          <w:rFonts w:ascii="Times New Roman" w:hAnsi="Times New Roman" w:cs="Times New Roman"/>
          <w:sz w:val="24"/>
          <w:szCs w:val="24"/>
        </w:rPr>
        <w:t xml:space="preserve">разных видов сказок </w:t>
      </w:r>
      <w:r w:rsidRPr="007E239C">
        <w:rPr>
          <w:rFonts w:ascii="Times New Roman" w:hAnsi="Times New Roman" w:cs="Times New Roman"/>
          <w:sz w:val="24"/>
          <w:szCs w:val="24"/>
        </w:rPr>
        <w:t>выделялись докучные сказки.</w:t>
      </w:r>
      <w:r w:rsidR="00227078" w:rsidRPr="007E239C">
        <w:rPr>
          <w:rFonts w:ascii="Times New Roman" w:hAnsi="Times New Roman" w:cs="Times New Roman"/>
          <w:sz w:val="24"/>
          <w:szCs w:val="24"/>
        </w:rPr>
        <w:t xml:space="preserve"> </w:t>
      </w:r>
      <w:r w:rsidRPr="007E239C">
        <w:rPr>
          <w:rFonts w:ascii="Times New Roman" w:hAnsi="Times New Roman" w:cs="Times New Roman"/>
          <w:sz w:val="24"/>
          <w:szCs w:val="24"/>
        </w:rPr>
        <w:t>Докучные сказки - это шуточные, весёлые сказки. Создавались они для того, чтобы отбиться от слишком уж настойчивых любителей сказок, досаждавших исполнителям бесконечными просьбами рассказать сказки. Среди таких любителей были и взрослые и дети. В часы отдыха время летит незаметно, хочется услышать побольше сказок, а сказочник устал, видит , что и слушатели устали … И вот он начинает свой рассказ. По первым словам мы без труда узнаём волшебную сказку: «Жил – был царь, у царя был двор…» - «Ах, - думаем мы, - как хорошо : ещё одна интересная сказка!» Но неожиданно сказочник торопливо и вместе с тем весело заканчивает : « На дворе был кол, на колу мочало; не начать ли сказку с начала?»</w:t>
      </w:r>
    </w:p>
    <w:p w:rsidR="0050259E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1. Жили-были два братца – кулик да журавль. Накосили они стожок сенца, поставили среди польца. Не сказать ли сказку опять с конца?</w:t>
      </w:r>
    </w:p>
    <w:p w:rsidR="0050259E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2. Жил-был царь, у царя был двор, на дворе был кол, на колу мочало; не сказать ли с начала?</w:t>
      </w:r>
    </w:p>
    <w:p w:rsidR="0050259E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3. – Сказать ли тебе сказку про белого бычка?</w:t>
      </w:r>
    </w:p>
    <w:p w:rsidR="0050259E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– Скажи.</w:t>
      </w:r>
    </w:p>
    <w:p w:rsidR="0050259E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– Ты скажи, да я скажи, да сказать ли тебе сказку про белого бычка?</w:t>
      </w:r>
    </w:p>
    <w:p w:rsidR="0050259E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– Скажи.</w:t>
      </w:r>
    </w:p>
    <w:p w:rsidR="0050259E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– Ты скажи, да я скажи, да чего у нас будет, да докуль это будет! Сказать ли тебе сказку про белого</w:t>
      </w:r>
      <w:r w:rsidR="003C5113" w:rsidRPr="007E239C">
        <w:rPr>
          <w:rFonts w:ascii="Times New Roman" w:hAnsi="Times New Roman" w:cs="Times New Roman"/>
          <w:sz w:val="24"/>
          <w:szCs w:val="24"/>
        </w:rPr>
        <w:t xml:space="preserve"> бычка</w:t>
      </w:r>
    </w:p>
    <w:p w:rsidR="00FA35DB" w:rsidRPr="007E239C" w:rsidRDefault="00FA35DB" w:rsidP="007E23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Сл.19</w:t>
      </w:r>
    </w:p>
    <w:p w:rsidR="00F8512B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Библ</w:t>
      </w:r>
      <w:r w:rsidR="00024945" w:rsidRPr="007E239C">
        <w:rPr>
          <w:rFonts w:ascii="Times New Roman" w:hAnsi="Times New Roman" w:cs="Times New Roman"/>
          <w:sz w:val="24"/>
          <w:szCs w:val="24"/>
        </w:rPr>
        <w:t>.</w:t>
      </w:r>
      <w:r w:rsidRPr="007E239C">
        <w:rPr>
          <w:rFonts w:ascii="Times New Roman" w:hAnsi="Times New Roman" w:cs="Times New Roman"/>
          <w:sz w:val="24"/>
          <w:szCs w:val="24"/>
        </w:rPr>
        <w:t>: Сказка – один из самых любимых народом жанров фольклора. Большим ценителем и знатоком русских народных сказок был замечательный ученый-лингвист, уроженец города Боброва Воронежской области Александр Николаевич Афанасьев</w:t>
      </w:r>
      <w:r w:rsidR="003C5113" w:rsidRPr="007E239C">
        <w:rPr>
          <w:rFonts w:ascii="Times New Roman" w:hAnsi="Times New Roman" w:cs="Times New Roman"/>
          <w:sz w:val="24"/>
          <w:szCs w:val="24"/>
        </w:rPr>
        <w:t>.</w:t>
      </w:r>
      <w:r w:rsidR="00F8512B" w:rsidRPr="007E239C">
        <w:rPr>
          <w:rFonts w:ascii="Times New Roman" w:hAnsi="Times New Roman" w:cs="Times New Roman"/>
          <w:sz w:val="24"/>
          <w:szCs w:val="24"/>
        </w:rPr>
        <w:t xml:space="preserve"> Он собирал и обр</w:t>
      </w:r>
      <w:r w:rsidR="00FA35DB" w:rsidRPr="007E239C">
        <w:rPr>
          <w:rFonts w:ascii="Times New Roman" w:hAnsi="Times New Roman" w:cs="Times New Roman"/>
          <w:sz w:val="24"/>
          <w:szCs w:val="24"/>
        </w:rPr>
        <w:t>а</w:t>
      </w:r>
      <w:r w:rsidR="00F8512B" w:rsidRPr="007E239C">
        <w:rPr>
          <w:rFonts w:ascii="Times New Roman" w:hAnsi="Times New Roman" w:cs="Times New Roman"/>
          <w:sz w:val="24"/>
          <w:szCs w:val="24"/>
        </w:rPr>
        <w:t>батывал русские народные сказки, которые были изданы в 3 томах.</w:t>
      </w:r>
      <w:r w:rsidR="005274BD" w:rsidRPr="007E239C">
        <w:rPr>
          <w:rFonts w:ascii="Times New Roman" w:hAnsi="Times New Roman" w:cs="Times New Roman"/>
          <w:sz w:val="24"/>
          <w:szCs w:val="24"/>
        </w:rPr>
        <w:t xml:space="preserve"> (показать на выставке)</w:t>
      </w:r>
    </w:p>
    <w:p w:rsidR="005607C3" w:rsidRPr="007E239C" w:rsidRDefault="005607C3" w:rsidP="007E23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Сл.20</w:t>
      </w:r>
    </w:p>
    <w:p w:rsidR="005607C3" w:rsidRPr="007E239C" w:rsidRDefault="005607C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lastRenderedPageBreak/>
        <w:t>Слушаем аудиосказку «Баба-Яга и ягоды»</w:t>
      </w:r>
    </w:p>
    <w:p w:rsidR="00AE0885" w:rsidRPr="007E239C" w:rsidRDefault="0002494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Библ</w:t>
      </w:r>
      <w:r w:rsidRPr="007E239C">
        <w:rPr>
          <w:rFonts w:ascii="Times New Roman" w:hAnsi="Times New Roman" w:cs="Times New Roman"/>
          <w:sz w:val="24"/>
          <w:szCs w:val="24"/>
        </w:rPr>
        <w:t>.</w:t>
      </w:r>
      <w:r w:rsidR="00AE0885" w:rsidRPr="007E239C">
        <w:rPr>
          <w:rFonts w:ascii="Times New Roman" w:hAnsi="Times New Roman" w:cs="Times New Roman"/>
          <w:sz w:val="24"/>
          <w:szCs w:val="24"/>
        </w:rPr>
        <w:t>Сказки знают все. А знаете ли их вы, сейчас проверим. Назовите сказки, отрывки из которых вы услышите.</w:t>
      </w:r>
    </w:p>
    <w:p w:rsidR="00E10443" w:rsidRPr="007E239C" w:rsidRDefault="00E1044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Сл.21</w:t>
      </w:r>
    </w:p>
    <w:p w:rsidR="00AE0885" w:rsidRPr="007E239C" w:rsidRDefault="00AE088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"Журавль стук - стук носом по тарелке. Стучал</w:t>
      </w:r>
      <w:r w:rsidR="003C5113" w:rsidRPr="007E239C">
        <w:rPr>
          <w:rFonts w:ascii="Times New Roman" w:hAnsi="Times New Roman" w:cs="Times New Roman"/>
          <w:sz w:val="24"/>
          <w:szCs w:val="24"/>
        </w:rPr>
        <w:t xml:space="preserve"> -</w:t>
      </w:r>
      <w:r w:rsidRPr="007E239C">
        <w:rPr>
          <w:rFonts w:ascii="Times New Roman" w:hAnsi="Times New Roman" w:cs="Times New Roman"/>
          <w:sz w:val="24"/>
          <w:szCs w:val="24"/>
        </w:rPr>
        <w:t>стучал - ничего не помогает" (Лиса и журавль)</w:t>
      </w:r>
    </w:p>
    <w:p w:rsidR="00E10443" w:rsidRPr="007E239C" w:rsidRDefault="00E1044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Сл.22</w:t>
      </w:r>
    </w:p>
    <w:p w:rsidR="00AE0885" w:rsidRPr="007E239C" w:rsidRDefault="00AE088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"Кто, кто в теремочке живет? Кто, кто в невысоком живет?" (Теремок)</w:t>
      </w:r>
    </w:p>
    <w:p w:rsidR="00E10443" w:rsidRPr="007E239C" w:rsidRDefault="00AE088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"</w:t>
      </w:r>
      <w:r w:rsidR="00E10443" w:rsidRPr="007E239C">
        <w:rPr>
          <w:rFonts w:ascii="Times New Roman" w:hAnsi="Times New Roman" w:cs="Times New Roman"/>
          <w:sz w:val="24"/>
          <w:szCs w:val="24"/>
        </w:rPr>
        <w:t>сл.23</w:t>
      </w:r>
    </w:p>
    <w:p w:rsidR="00AE0885" w:rsidRPr="007E239C" w:rsidRDefault="00AE088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Не садись на пенек, не ешь пирожок" (Маша и медведь)</w:t>
      </w:r>
    </w:p>
    <w:p w:rsidR="00E10443" w:rsidRPr="007E239C" w:rsidRDefault="00E1044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Сл.2</w:t>
      </w:r>
      <w:r w:rsidR="00D0667A" w:rsidRPr="007E239C">
        <w:rPr>
          <w:rFonts w:ascii="Times New Roman" w:hAnsi="Times New Roman" w:cs="Times New Roman"/>
          <w:sz w:val="24"/>
          <w:szCs w:val="24"/>
        </w:rPr>
        <w:t>4</w:t>
      </w:r>
    </w:p>
    <w:p w:rsidR="00AE0885" w:rsidRPr="007E239C" w:rsidRDefault="00AE088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"А лиса сидит и приговаривает :"Битый небитого везет"" (Волк и лиса)</w:t>
      </w:r>
    </w:p>
    <w:p w:rsidR="00E10443" w:rsidRPr="007E239C" w:rsidRDefault="00E1044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Сл.2</w:t>
      </w:r>
      <w:r w:rsidR="00D0667A" w:rsidRPr="007E239C">
        <w:rPr>
          <w:rFonts w:ascii="Times New Roman" w:hAnsi="Times New Roman" w:cs="Times New Roman"/>
          <w:sz w:val="24"/>
          <w:szCs w:val="24"/>
        </w:rPr>
        <w:t>5</w:t>
      </w:r>
    </w:p>
    <w:p w:rsidR="00AE0885" w:rsidRPr="007E239C" w:rsidRDefault="00AE0885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"Зашел Иван Царевич в топкое болото. Смотрит, сидит лягушка:" (Царевна - лягушка)</w:t>
      </w:r>
    </w:p>
    <w:p w:rsidR="00AE0885" w:rsidRPr="007E239C" w:rsidRDefault="00E1044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Сл.2</w:t>
      </w:r>
      <w:r w:rsidR="00D0667A" w:rsidRPr="007E239C">
        <w:rPr>
          <w:rFonts w:ascii="Times New Roman" w:hAnsi="Times New Roman" w:cs="Times New Roman"/>
          <w:sz w:val="24"/>
          <w:szCs w:val="24"/>
        </w:rPr>
        <w:t>6</w:t>
      </w:r>
      <w:r w:rsidR="00AE0885" w:rsidRPr="007E239C">
        <w:rPr>
          <w:rFonts w:ascii="Times New Roman" w:hAnsi="Times New Roman" w:cs="Times New Roman"/>
          <w:sz w:val="24"/>
          <w:szCs w:val="24"/>
        </w:rPr>
        <w:t>"Мышка пробежала, хвостиком махнула:"</w:t>
      </w:r>
    </w:p>
    <w:p w:rsidR="00AE0885" w:rsidRPr="007E239C" w:rsidRDefault="00E1044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Сл.2</w:t>
      </w:r>
      <w:r w:rsidR="00D0667A" w:rsidRPr="007E239C">
        <w:rPr>
          <w:rFonts w:ascii="Times New Roman" w:hAnsi="Times New Roman" w:cs="Times New Roman"/>
          <w:sz w:val="24"/>
          <w:szCs w:val="24"/>
        </w:rPr>
        <w:t>7</w:t>
      </w:r>
      <w:r w:rsidR="00AE0885" w:rsidRPr="007E239C">
        <w:rPr>
          <w:rFonts w:ascii="Times New Roman" w:hAnsi="Times New Roman" w:cs="Times New Roman"/>
          <w:sz w:val="24"/>
          <w:szCs w:val="24"/>
        </w:rPr>
        <w:t>"Отворили козлята дверь, волк вбежал в избу и всех козлят съел:" (Волк и семеро козлят)</w:t>
      </w:r>
    </w:p>
    <w:p w:rsidR="0050259E" w:rsidRPr="007E239C" w:rsidRDefault="00D0667A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(</w:t>
      </w:r>
      <w:r w:rsidR="0050259E" w:rsidRPr="007E239C">
        <w:rPr>
          <w:rFonts w:ascii="Times New Roman" w:hAnsi="Times New Roman" w:cs="Times New Roman"/>
          <w:sz w:val="24"/>
          <w:szCs w:val="24"/>
        </w:rPr>
        <w:t>Давайте посмотрим и разучим с вами старинную русскую игру.</w:t>
      </w:r>
      <w:r w:rsidRPr="007E239C">
        <w:rPr>
          <w:rFonts w:ascii="Times New Roman" w:hAnsi="Times New Roman" w:cs="Times New Roman"/>
          <w:sz w:val="24"/>
          <w:szCs w:val="24"/>
        </w:rPr>
        <w:t>)</w:t>
      </w:r>
    </w:p>
    <w:p w:rsidR="00270893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 </w:t>
      </w:r>
      <w:r w:rsidR="00270893" w:rsidRPr="007E239C">
        <w:rPr>
          <w:rFonts w:ascii="Times New Roman" w:hAnsi="Times New Roman" w:cs="Times New Roman"/>
          <w:sz w:val="24"/>
          <w:szCs w:val="24"/>
        </w:rPr>
        <w:t>Игра «Гуси»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На детской площадке на расстоянии10 метров рисуются две параллельные линии – это «дома». За одну черту заходят игроки (гуси), за другую один человек (хозяин). Меж домами стоит волк (водящий).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Далее начинается известный каждому с детства диалог:</w:t>
      </w:r>
    </w:p>
    <w:p w:rsidR="00270893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- Гуси-гуси? (хозяин) - Га-га-га! (гуси) - Есть хотите? - Да-да-да! - Ну, летите! - Нет-нет-нет! Серый волк за горой не пускает нас домой!</w:t>
      </w:r>
    </w:p>
    <w:p w:rsidR="0050259E" w:rsidRPr="007E239C" w:rsidRDefault="0027089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После этого гуси должны перебежать на сторону хозяина так, чтобы «волк» их не осалил. Тот, кто попадется водящему, сам становится «волком»</w:t>
      </w:r>
      <w:r w:rsidR="00F8512B" w:rsidRPr="007E239C">
        <w:rPr>
          <w:rFonts w:ascii="Times New Roman" w:hAnsi="Times New Roman" w:cs="Times New Roman"/>
          <w:sz w:val="24"/>
          <w:szCs w:val="24"/>
        </w:rPr>
        <w:t>.</w:t>
      </w:r>
    </w:p>
    <w:p w:rsidR="00E10443" w:rsidRPr="007E239C" w:rsidRDefault="00E10443" w:rsidP="007E23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39C">
        <w:rPr>
          <w:rFonts w:ascii="Times New Roman" w:hAnsi="Times New Roman" w:cs="Times New Roman"/>
          <w:b/>
          <w:sz w:val="24"/>
          <w:szCs w:val="24"/>
        </w:rPr>
        <w:t>Сл.29</w:t>
      </w:r>
    </w:p>
    <w:p w:rsidR="00F8512B" w:rsidRPr="007E239C" w:rsidRDefault="00E10443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b/>
          <w:sz w:val="24"/>
          <w:szCs w:val="24"/>
        </w:rPr>
        <w:t>Библ</w:t>
      </w:r>
      <w:r w:rsidRPr="007E239C">
        <w:rPr>
          <w:rFonts w:ascii="Times New Roman" w:hAnsi="Times New Roman" w:cs="Times New Roman"/>
          <w:sz w:val="24"/>
          <w:szCs w:val="24"/>
        </w:rPr>
        <w:t>.</w:t>
      </w:r>
      <w:r w:rsidR="00F8512B" w:rsidRPr="007E239C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3E60B9" w:rsidRPr="007E239C">
        <w:rPr>
          <w:rFonts w:ascii="Times New Roman" w:hAnsi="Times New Roman" w:cs="Times New Roman"/>
          <w:sz w:val="24"/>
          <w:szCs w:val="24"/>
        </w:rPr>
        <w:t xml:space="preserve">,мир </w:t>
      </w:r>
      <w:r w:rsidR="00F8512B" w:rsidRPr="007E239C">
        <w:rPr>
          <w:rFonts w:ascii="Times New Roman" w:hAnsi="Times New Roman" w:cs="Times New Roman"/>
          <w:sz w:val="24"/>
          <w:szCs w:val="24"/>
        </w:rPr>
        <w:t>фольклора - это мир, каким он должен быть по народным представлениям - справедливым</w:t>
      </w:r>
      <w:r w:rsidR="003E60B9" w:rsidRPr="007E239C">
        <w:rPr>
          <w:rFonts w:ascii="Times New Roman" w:hAnsi="Times New Roman" w:cs="Times New Roman"/>
          <w:sz w:val="24"/>
          <w:szCs w:val="24"/>
        </w:rPr>
        <w:t xml:space="preserve"> и мудрым.</w:t>
      </w:r>
    </w:p>
    <w:p w:rsidR="00F8512B" w:rsidRPr="007E239C" w:rsidRDefault="00F8512B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Ум, доброту, трудолюбие, вежливость люди в</w:t>
      </w:r>
      <w:r w:rsidR="003E60B9" w:rsidRPr="007E239C">
        <w:rPr>
          <w:rFonts w:ascii="Times New Roman" w:hAnsi="Times New Roman" w:cs="Times New Roman"/>
          <w:sz w:val="24"/>
          <w:szCs w:val="24"/>
        </w:rPr>
        <w:t>о все времена уважали. А глупост</w:t>
      </w:r>
      <w:r w:rsidRPr="007E239C">
        <w:rPr>
          <w:rFonts w:ascii="Times New Roman" w:hAnsi="Times New Roman" w:cs="Times New Roman"/>
          <w:sz w:val="24"/>
          <w:szCs w:val="24"/>
        </w:rPr>
        <w:t>ь, лень, хваст</w:t>
      </w:r>
      <w:r w:rsidR="003E60B9" w:rsidRPr="007E239C">
        <w:rPr>
          <w:rFonts w:ascii="Times New Roman" w:hAnsi="Times New Roman" w:cs="Times New Roman"/>
          <w:sz w:val="24"/>
          <w:szCs w:val="24"/>
        </w:rPr>
        <w:t>ливость, зло всегда высмеивали.</w:t>
      </w:r>
    </w:p>
    <w:p w:rsidR="00F8512B" w:rsidRPr="007E239C" w:rsidRDefault="00F8512B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Река русской речи находится в постоянном движении. Каждое поколение доба</w:t>
      </w:r>
      <w:r w:rsidR="003E60B9" w:rsidRPr="007E239C">
        <w:rPr>
          <w:rFonts w:ascii="Times New Roman" w:hAnsi="Times New Roman" w:cs="Times New Roman"/>
          <w:sz w:val="24"/>
          <w:szCs w:val="24"/>
        </w:rPr>
        <w:t>вляет свои мудрые высказывания.</w:t>
      </w:r>
    </w:p>
    <w:p w:rsidR="00F8512B" w:rsidRPr="007E239C" w:rsidRDefault="00F8512B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И мы с вами ещё не раз обратимся к устному народному творчеству и каждый раз фольклорная мозаика будет нас удивлять новыми, затейливыми красивыми узорами.</w:t>
      </w:r>
    </w:p>
    <w:p w:rsidR="007E239C" w:rsidRDefault="007E239C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0B9" w:rsidRDefault="003E60B9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>Литература :</w:t>
      </w:r>
    </w:p>
    <w:p w:rsidR="0029267A" w:rsidRDefault="0029267A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1.Пословицы,поговорки,потешки,скороговорки</w:t>
      </w:r>
      <w:r w:rsidRPr="002926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сост.Н.В.Елкина,Т.И.Тарабарина-Ярославль:Академия развития,2010.-512с.</w:t>
      </w:r>
    </w:p>
    <w:p w:rsidR="0029267A" w:rsidRDefault="0029267A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2.1000 загадок про всё на свете</w:t>
      </w:r>
      <w:r w:rsidRPr="002926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сост. Н.В.Елкина, Т.И.Тарабарина.-Ярославль: Академия развития,2011 с.</w:t>
      </w:r>
    </w:p>
    <w:p w:rsidR="0029267A" w:rsidRPr="00A160AB" w:rsidRDefault="0029267A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3.1000 пословиц ,поговорок, загадок для самых умных малышей</w:t>
      </w:r>
      <w:r w:rsidR="00A160AB" w:rsidRPr="00A160AB">
        <w:rPr>
          <w:rFonts w:ascii="Times New Roman" w:hAnsi="Times New Roman" w:cs="Times New Roman"/>
          <w:sz w:val="24"/>
          <w:szCs w:val="24"/>
        </w:rPr>
        <w:t>/</w:t>
      </w:r>
      <w:r w:rsidR="00A160AB">
        <w:rPr>
          <w:rFonts w:ascii="Times New Roman" w:hAnsi="Times New Roman" w:cs="Times New Roman"/>
          <w:sz w:val="24"/>
          <w:szCs w:val="24"/>
        </w:rPr>
        <w:t>сост.Т.Клименко.-М.:АСТ;СПб.: Сова,2009.-256 с.</w:t>
      </w:r>
    </w:p>
    <w:p w:rsidR="0050259E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9E" w:rsidRPr="007E239C" w:rsidRDefault="0050259E" w:rsidP="007E2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854" w:rsidRPr="007E239C" w:rsidRDefault="00F105F7" w:rsidP="007E23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Составитель: Косенок  Лидия Ивановна, библиотекарь читального зала</w:t>
      </w:r>
    </w:p>
    <w:sectPr w:rsidR="00735854" w:rsidRPr="007E23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21" w:rsidRDefault="006C2E21" w:rsidP="00D0667A">
      <w:pPr>
        <w:spacing w:after="0" w:line="240" w:lineRule="auto"/>
      </w:pPr>
      <w:r>
        <w:separator/>
      </w:r>
    </w:p>
  </w:endnote>
  <w:endnote w:type="continuationSeparator" w:id="0">
    <w:p w:rsidR="006C2E21" w:rsidRDefault="006C2E21" w:rsidP="00D0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786717"/>
      <w:docPartObj>
        <w:docPartGallery w:val="Page Numbers (Bottom of Page)"/>
        <w:docPartUnique/>
      </w:docPartObj>
    </w:sdtPr>
    <w:sdtEndPr/>
    <w:sdtContent>
      <w:p w:rsidR="00D0667A" w:rsidRDefault="00D066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F4">
          <w:rPr>
            <w:noProof/>
          </w:rPr>
          <w:t>1</w:t>
        </w:r>
        <w:r>
          <w:fldChar w:fldCharType="end"/>
        </w:r>
      </w:p>
    </w:sdtContent>
  </w:sdt>
  <w:p w:rsidR="00D0667A" w:rsidRDefault="00D066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21" w:rsidRDefault="006C2E21" w:rsidP="00D0667A">
      <w:pPr>
        <w:spacing w:after="0" w:line="240" w:lineRule="auto"/>
      </w:pPr>
      <w:r>
        <w:separator/>
      </w:r>
    </w:p>
  </w:footnote>
  <w:footnote w:type="continuationSeparator" w:id="0">
    <w:p w:rsidR="006C2E21" w:rsidRDefault="006C2E21" w:rsidP="00D06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2A"/>
    <w:rsid w:val="00024945"/>
    <w:rsid w:val="00071258"/>
    <w:rsid w:val="00184800"/>
    <w:rsid w:val="001A14C6"/>
    <w:rsid w:val="00227078"/>
    <w:rsid w:val="00242A90"/>
    <w:rsid w:val="00270893"/>
    <w:rsid w:val="0029267A"/>
    <w:rsid w:val="002B73CC"/>
    <w:rsid w:val="003C5113"/>
    <w:rsid w:val="003E60B9"/>
    <w:rsid w:val="00421774"/>
    <w:rsid w:val="004B62F4"/>
    <w:rsid w:val="004D2BA8"/>
    <w:rsid w:val="004F0748"/>
    <w:rsid w:val="0050115C"/>
    <w:rsid w:val="0050259E"/>
    <w:rsid w:val="00503007"/>
    <w:rsid w:val="00526730"/>
    <w:rsid w:val="005274BD"/>
    <w:rsid w:val="005607C3"/>
    <w:rsid w:val="00560D11"/>
    <w:rsid w:val="00573070"/>
    <w:rsid w:val="005831AD"/>
    <w:rsid w:val="005840D6"/>
    <w:rsid w:val="005A61C4"/>
    <w:rsid w:val="005B424B"/>
    <w:rsid w:val="006C2963"/>
    <w:rsid w:val="006C2E21"/>
    <w:rsid w:val="006D1BDA"/>
    <w:rsid w:val="00735854"/>
    <w:rsid w:val="0076455D"/>
    <w:rsid w:val="007E239C"/>
    <w:rsid w:val="00813A9E"/>
    <w:rsid w:val="0084682A"/>
    <w:rsid w:val="008F1197"/>
    <w:rsid w:val="00975008"/>
    <w:rsid w:val="00982B30"/>
    <w:rsid w:val="009C052A"/>
    <w:rsid w:val="00A160AB"/>
    <w:rsid w:val="00AE0885"/>
    <w:rsid w:val="00C30984"/>
    <w:rsid w:val="00C55725"/>
    <w:rsid w:val="00D0667A"/>
    <w:rsid w:val="00D44368"/>
    <w:rsid w:val="00E10443"/>
    <w:rsid w:val="00E8376F"/>
    <w:rsid w:val="00EC0FC1"/>
    <w:rsid w:val="00F105F7"/>
    <w:rsid w:val="00F63983"/>
    <w:rsid w:val="00F8512B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5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67A"/>
  </w:style>
  <w:style w:type="paragraph" w:styleId="a8">
    <w:name w:val="footer"/>
    <w:basedOn w:val="a"/>
    <w:link w:val="a9"/>
    <w:uiPriority w:val="99"/>
    <w:unhideWhenUsed/>
    <w:rsid w:val="00D0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5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67A"/>
  </w:style>
  <w:style w:type="paragraph" w:styleId="a8">
    <w:name w:val="footer"/>
    <w:basedOn w:val="a"/>
    <w:link w:val="a9"/>
    <w:uiPriority w:val="99"/>
    <w:unhideWhenUsed/>
    <w:rsid w:val="00D0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</cp:lastModifiedBy>
  <cp:revision>21</cp:revision>
  <cp:lastPrinted>2014-04-23T06:09:00Z</cp:lastPrinted>
  <dcterms:created xsi:type="dcterms:W3CDTF">2014-01-14T06:21:00Z</dcterms:created>
  <dcterms:modified xsi:type="dcterms:W3CDTF">2014-11-17T20:29:00Z</dcterms:modified>
</cp:coreProperties>
</file>