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64" w:rsidRDefault="009A3F64" w:rsidP="009A3F6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A3F64">
        <w:rPr>
          <w:rFonts w:ascii="Cambria" w:eastAsia="Times New Roman" w:hAnsi="Cambria" w:cs="Times New Roman"/>
          <w:b/>
          <w:sz w:val="24"/>
          <w:szCs w:val="24"/>
        </w:rPr>
        <w:t>Любимой маме посвящается</w:t>
      </w:r>
      <w:r w:rsidR="001053D7">
        <w:rPr>
          <w:rFonts w:ascii="Cambria" w:eastAsia="Times New Roman" w:hAnsi="Cambria" w:cs="Times New Roman"/>
          <w:b/>
          <w:sz w:val="24"/>
          <w:szCs w:val="24"/>
        </w:rPr>
        <w:t>: п</w:t>
      </w:r>
      <w:r w:rsidR="001053D7">
        <w:rPr>
          <w:rFonts w:ascii="Cambria" w:eastAsia="Times New Roman" w:hAnsi="Cambria" w:cs="Times New Roman"/>
          <w:b/>
          <w:sz w:val="24"/>
          <w:szCs w:val="24"/>
        </w:rPr>
        <w:t>раздничная программа</w:t>
      </w:r>
      <w:r w:rsidR="001053D7">
        <w:rPr>
          <w:rFonts w:ascii="Cambria" w:eastAsia="Times New Roman" w:hAnsi="Cambria" w:cs="Times New Roman"/>
          <w:b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Сценарий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/ </w:t>
      </w:r>
      <w:r>
        <w:rPr>
          <w:rFonts w:ascii="Cambria" w:eastAsia="Times New Roman" w:hAnsi="Cambria" w:cs="Times New Roman"/>
          <w:sz w:val="24"/>
          <w:szCs w:val="24"/>
        </w:rPr>
        <w:t xml:space="preserve"> Е.А.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Бусс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, Т.И. Стахеева/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центральная районная библиотека, МКУК «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 ЦБС».– Саргатское, Омская область, 2013</w:t>
      </w:r>
    </w:p>
    <w:p w:rsidR="009A3F64" w:rsidRDefault="009A3F64" w:rsidP="009A3F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____________________________________________</w:t>
      </w:r>
    </w:p>
    <w:p w:rsidR="009A3F64" w:rsidRDefault="009A3F64" w:rsidP="009A3F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3F64" w:rsidRDefault="009A3F64" w:rsidP="009A3F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3F64" w:rsidRDefault="009A3F64" w:rsidP="0010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центральная районная библиотека, МКУК «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Саргатская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 ЦБС».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Александровна, библиотекарь отдела обслуживания;</w:t>
      </w:r>
    </w:p>
    <w:p w:rsidR="009A3F64" w:rsidRDefault="009A3F64" w:rsidP="0010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Стахеева Татьяна Ивановна, заведующая отделом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 создания:14.09.2013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Целевое назначение: </w:t>
      </w:r>
      <w:r w:rsidRPr="009A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уважение и бережное отношение к матери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A3F64" w:rsidRDefault="009A3F64" w:rsidP="0010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Читательское назначение: учащиеся 9-11-ых классов.</w:t>
      </w:r>
    </w:p>
    <w:p w:rsidR="009A3F64" w:rsidRDefault="009A3F64" w:rsidP="009527BD">
      <w:pPr>
        <w:pStyle w:val="1"/>
        <w:shd w:val="clear" w:color="auto" w:fill="auto"/>
        <w:tabs>
          <w:tab w:val="left" w:pos="8368"/>
        </w:tabs>
        <w:spacing w:before="0" w:line="360" w:lineRule="auto"/>
        <w:ind w:left="40"/>
        <w:jc w:val="both"/>
        <w:rPr>
          <w:b/>
          <w:sz w:val="28"/>
          <w:szCs w:val="28"/>
        </w:rPr>
      </w:pPr>
    </w:p>
    <w:p w:rsidR="009A3F64" w:rsidRDefault="009A3F64" w:rsidP="00A6413E">
      <w:pPr>
        <w:pStyle w:val="1"/>
        <w:shd w:val="clear" w:color="auto" w:fill="auto"/>
        <w:tabs>
          <w:tab w:val="left" w:pos="8368"/>
        </w:tabs>
        <w:spacing w:before="0" w:line="360" w:lineRule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Праздничная программа: «Любимой маме посвящается»</w:t>
      </w:r>
    </w:p>
    <w:p w:rsidR="009A3F64" w:rsidRDefault="009A3F64" w:rsidP="009527BD">
      <w:pPr>
        <w:pStyle w:val="1"/>
        <w:shd w:val="clear" w:color="auto" w:fill="auto"/>
        <w:tabs>
          <w:tab w:val="left" w:pos="8368"/>
        </w:tabs>
        <w:spacing w:before="0" w:line="360" w:lineRule="auto"/>
        <w:ind w:left="40"/>
        <w:jc w:val="both"/>
        <w:rPr>
          <w:b/>
          <w:sz w:val="28"/>
          <w:szCs w:val="28"/>
        </w:rPr>
      </w:pPr>
    </w:p>
    <w:p w:rsidR="009527BD" w:rsidRPr="00284A52" w:rsidRDefault="00176BD2" w:rsidP="009527BD">
      <w:pPr>
        <w:pStyle w:val="1"/>
        <w:shd w:val="clear" w:color="auto" w:fill="auto"/>
        <w:tabs>
          <w:tab w:val="left" w:pos="8368"/>
        </w:tabs>
        <w:spacing w:before="0"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 xml:space="preserve">1Ведущий: </w:t>
      </w:r>
    </w:p>
    <w:p w:rsidR="00176BD2" w:rsidRPr="009527BD" w:rsidRDefault="00176BD2" w:rsidP="009527BD">
      <w:pPr>
        <w:pStyle w:val="1"/>
        <w:shd w:val="clear" w:color="auto" w:fill="auto"/>
        <w:tabs>
          <w:tab w:val="left" w:pos="8368"/>
        </w:tabs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Добрый день, дорогие друзья!</w:t>
      </w:r>
      <w:r w:rsidRPr="009527BD">
        <w:rPr>
          <w:sz w:val="28"/>
          <w:szCs w:val="28"/>
        </w:rPr>
        <w:tab/>
      </w:r>
    </w:p>
    <w:p w:rsidR="00176BD2" w:rsidRPr="00284A52" w:rsidRDefault="00176BD2" w:rsidP="009527BD">
      <w:pPr>
        <w:pStyle w:val="1"/>
        <w:shd w:val="clear" w:color="auto" w:fill="auto"/>
        <w:tabs>
          <w:tab w:val="left" w:pos="3122"/>
        </w:tabs>
        <w:spacing w:before="0"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>2 Ведущий:</w:t>
      </w:r>
      <w:r w:rsidR="009527BD" w:rsidRPr="00284A52">
        <w:rPr>
          <w:b/>
          <w:sz w:val="28"/>
          <w:szCs w:val="28"/>
        </w:rPr>
        <w:t xml:space="preserve"> 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 w:right="28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Вот и вновь наступил этот удивительный праздник - День Матери, когда солнце светит ярче, и улыбок становится больше.</w:t>
      </w:r>
    </w:p>
    <w:p w:rsidR="00176BD2" w:rsidRPr="00284A52" w:rsidRDefault="00176BD2" w:rsidP="009527BD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 w:right="28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Среди многочисленных праздников, отмечаемых в нашей стране, День Матери </w:t>
      </w:r>
      <w:r w:rsidR="009527BD">
        <w:rPr>
          <w:sz w:val="28"/>
          <w:szCs w:val="28"/>
        </w:rPr>
        <w:t>занимает особое место.</w:t>
      </w:r>
      <w:r w:rsidRPr="009527BD">
        <w:rPr>
          <w:sz w:val="28"/>
          <w:szCs w:val="28"/>
        </w:rPr>
        <w:t xml:space="preserve"> Это праздник, к которому никто не может остаться равнодушным</w:t>
      </w:r>
    </w:p>
    <w:p w:rsidR="009527BD" w:rsidRDefault="00176BD2" w:rsidP="009527BD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360" w:lineRule="auto"/>
        <w:ind w:left="40" w:right="280"/>
        <w:jc w:val="both"/>
        <w:rPr>
          <w:sz w:val="28"/>
          <w:szCs w:val="28"/>
        </w:rPr>
      </w:pPr>
      <w:r w:rsidRPr="009527BD">
        <w:rPr>
          <w:rStyle w:val="a4"/>
          <w:sz w:val="28"/>
          <w:szCs w:val="28"/>
        </w:rPr>
        <w:t>Ведущий:</w:t>
      </w:r>
      <w:r w:rsidRPr="009527BD">
        <w:rPr>
          <w:sz w:val="28"/>
          <w:szCs w:val="28"/>
        </w:rPr>
        <w:t xml:space="preserve"> </w:t>
      </w:r>
    </w:p>
    <w:p w:rsidR="001E6B1C" w:rsidRPr="001E6B1C" w:rsidRDefault="001E6B1C" w:rsidP="001E6B1C">
      <w:pPr>
        <w:pStyle w:val="1"/>
        <w:shd w:val="clear" w:color="auto" w:fill="auto"/>
        <w:tabs>
          <w:tab w:val="left" w:pos="251"/>
        </w:tabs>
        <w:spacing w:before="0" w:line="360" w:lineRule="auto"/>
        <w:ind w:left="40" w:right="28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Нам приятно представить мам, присутствующих в этом зале ……………………………………………………………………………………………………………………………………………………………………………… </w:t>
      </w:r>
      <w:r w:rsidRPr="00284A52">
        <w:rPr>
          <w:b/>
          <w:i/>
          <w:sz w:val="28"/>
          <w:szCs w:val="28"/>
        </w:rPr>
        <w:t>/вручение медалей/</w:t>
      </w:r>
    </w:p>
    <w:p w:rsidR="00176BD2" w:rsidRPr="009527BD" w:rsidRDefault="00176BD2" w:rsidP="009527BD">
      <w:pPr>
        <w:pStyle w:val="1"/>
        <w:shd w:val="clear" w:color="auto" w:fill="auto"/>
        <w:tabs>
          <w:tab w:val="left" w:pos="251"/>
        </w:tabs>
        <w:spacing w:before="0" w:line="360" w:lineRule="auto"/>
        <w:ind w:left="40" w:right="28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Наши милые и любимые мамы! Это им мы сегодня дарим эти красивые и тёплые слова.</w:t>
      </w:r>
    </w:p>
    <w:p w:rsidR="00176BD2" w:rsidRPr="00284A52" w:rsidRDefault="00176BD2" w:rsidP="009527BD">
      <w:pPr>
        <w:pStyle w:val="20"/>
        <w:numPr>
          <w:ilvl w:val="1"/>
          <w:numId w:val="1"/>
        </w:numPr>
        <w:shd w:val="clear" w:color="auto" w:fill="auto"/>
        <w:tabs>
          <w:tab w:val="left" w:pos="237"/>
        </w:tabs>
        <w:spacing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Это к ним мы всегда спешим, чтобы прижаться к родному плечу.</w:t>
      </w:r>
    </w:p>
    <w:p w:rsidR="00176BD2" w:rsidRPr="00284A52" w:rsidRDefault="00176BD2" w:rsidP="009527BD">
      <w:pPr>
        <w:pStyle w:val="20"/>
        <w:numPr>
          <w:ilvl w:val="1"/>
          <w:numId w:val="1"/>
        </w:numPr>
        <w:shd w:val="clear" w:color="auto" w:fill="auto"/>
        <w:tabs>
          <w:tab w:val="left" w:pos="246"/>
        </w:tabs>
        <w:spacing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Ощутить тепло знакомых ладоней.</w:t>
      </w:r>
    </w:p>
    <w:p w:rsidR="00176BD2" w:rsidRPr="00284A52" w:rsidRDefault="00176BD2" w:rsidP="009527BD">
      <w:pPr>
        <w:pStyle w:val="20"/>
        <w:numPr>
          <w:ilvl w:val="2"/>
          <w:numId w:val="1"/>
        </w:numPr>
        <w:shd w:val="clear" w:color="auto" w:fill="auto"/>
        <w:tabs>
          <w:tab w:val="left" w:pos="170"/>
        </w:tabs>
        <w:spacing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lastRenderedPageBreak/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Услышать ласковые, успокаивающие слова.</w:t>
      </w:r>
    </w:p>
    <w:p w:rsidR="00176BD2" w:rsidRPr="00284A52" w:rsidRDefault="00176BD2" w:rsidP="009527BD">
      <w:pPr>
        <w:pStyle w:val="1"/>
        <w:numPr>
          <w:ilvl w:val="2"/>
          <w:numId w:val="1"/>
        </w:numPr>
        <w:shd w:val="clear" w:color="auto" w:fill="auto"/>
        <w:tabs>
          <w:tab w:val="left" w:pos="246"/>
        </w:tabs>
        <w:spacing w:before="0" w:line="360" w:lineRule="auto"/>
        <w:ind w:left="40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>Ведущий:</w:t>
      </w:r>
    </w:p>
    <w:p w:rsidR="00176BD2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Именно им мы дарим самые красивые цветы на земле.</w:t>
      </w:r>
    </w:p>
    <w:p w:rsidR="00176BD2" w:rsidRPr="00284A52" w:rsidRDefault="00284A52" w:rsidP="00284A52">
      <w:pPr>
        <w:pStyle w:val="1"/>
        <w:shd w:val="clear" w:color="auto" w:fill="auto"/>
        <w:tabs>
          <w:tab w:val="left" w:pos="150"/>
        </w:tabs>
        <w:spacing w:before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6BD2" w:rsidRPr="00284A52">
        <w:rPr>
          <w:b/>
          <w:sz w:val="28"/>
          <w:szCs w:val="28"/>
        </w:rPr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Самые нежные слова.</w:t>
      </w:r>
    </w:p>
    <w:p w:rsidR="00176BD2" w:rsidRPr="00284A52" w:rsidRDefault="00284A52" w:rsidP="00284A52">
      <w:pPr>
        <w:pStyle w:val="1"/>
        <w:shd w:val="clear" w:color="auto" w:fill="auto"/>
        <w:tabs>
          <w:tab w:val="left" w:pos="246"/>
        </w:tabs>
        <w:spacing w:before="0" w:line="360" w:lineRule="auto"/>
        <w:jc w:val="both"/>
        <w:rPr>
          <w:b/>
          <w:sz w:val="28"/>
          <w:szCs w:val="28"/>
        </w:rPr>
      </w:pPr>
      <w:r w:rsidRPr="00284A52">
        <w:rPr>
          <w:b/>
          <w:sz w:val="28"/>
          <w:szCs w:val="28"/>
        </w:rPr>
        <w:t xml:space="preserve">2 </w:t>
      </w:r>
      <w:r w:rsidR="00176BD2" w:rsidRPr="00284A52">
        <w:rPr>
          <w:b/>
          <w:sz w:val="28"/>
          <w:szCs w:val="28"/>
        </w:rPr>
        <w:t>Ведущий:</w:t>
      </w:r>
    </w:p>
    <w:p w:rsidR="00176BD2" w:rsidRDefault="00176BD2" w:rsidP="009527BD">
      <w:pPr>
        <w:pStyle w:val="1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А также прекрасную музыку и песни.</w:t>
      </w:r>
    </w:p>
    <w:p w:rsidR="00802943" w:rsidRPr="00284A52" w:rsidRDefault="00802943" w:rsidP="00802943">
      <w:pPr>
        <w:pStyle w:val="1"/>
        <w:shd w:val="clear" w:color="auto" w:fill="auto"/>
        <w:spacing w:before="0" w:line="360" w:lineRule="auto"/>
        <w:ind w:left="40"/>
        <w:jc w:val="center"/>
        <w:rPr>
          <w:b/>
          <w:i/>
          <w:sz w:val="28"/>
          <w:szCs w:val="28"/>
        </w:rPr>
      </w:pPr>
      <w:r w:rsidRPr="00284A52">
        <w:rPr>
          <w:b/>
          <w:i/>
          <w:sz w:val="28"/>
          <w:szCs w:val="28"/>
        </w:rPr>
        <w:t>/песня /</w:t>
      </w:r>
    </w:p>
    <w:p w:rsidR="00B71883" w:rsidRPr="00802943" w:rsidRDefault="00B71883" w:rsidP="00802943">
      <w:pPr>
        <w:pStyle w:val="1"/>
        <w:shd w:val="clear" w:color="auto" w:fill="auto"/>
        <w:spacing w:before="0" w:line="360" w:lineRule="auto"/>
        <w:ind w:left="40"/>
        <w:jc w:val="center"/>
        <w:rPr>
          <w:i/>
          <w:sz w:val="28"/>
          <w:szCs w:val="28"/>
        </w:rPr>
      </w:pPr>
    </w:p>
    <w:p w:rsidR="00176BD2" w:rsidRPr="00284A52" w:rsidRDefault="00284A52" w:rsidP="00284A52">
      <w:pPr>
        <w:pStyle w:val="1"/>
        <w:shd w:val="clear" w:color="auto" w:fill="auto"/>
        <w:tabs>
          <w:tab w:val="left" w:pos="146"/>
        </w:tabs>
        <w:spacing w:before="0" w:line="360" w:lineRule="auto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6BD2" w:rsidRPr="00284A52">
        <w:rPr>
          <w:b/>
          <w:sz w:val="28"/>
          <w:szCs w:val="28"/>
        </w:rPr>
        <w:t>Ведущий:</w:t>
      </w:r>
    </w:p>
    <w:p w:rsidR="00176BD2" w:rsidRPr="009527BD" w:rsidRDefault="00176BD2" w:rsidP="009527BD">
      <w:pPr>
        <w:pStyle w:val="1"/>
        <w:shd w:val="clear" w:color="auto" w:fill="auto"/>
        <w:spacing w:before="0" w:line="360" w:lineRule="auto"/>
        <w:ind w:left="40" w:right="28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В этот день пусть царят повсюду прекрасные чувства любви, радости и счастья. Пусть этот день всегда будет днём преклонения перед матерями, за их любовь, выдержку, терпение и мудрое понимание.</w:t>
      </w:r>
    </w:p>
    <w:p w:rsidR="00176BD2" w:rsidRPr="00284A52" w:rsidRDefault="00802943" w:rsidP="009527BD">
      <w:pPr>
        <w:keepNext/>
        <w:keepLines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0" w:name="bookmark0"/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Ведущий:</w:t>
      </w:r>
      <w:bookmarkEnd w:id="0"/>
    </w:p>
    <w:p w:rsidR="00176BD2" w:rsidRPr="009527BD" w:rsidRDefault="00176BD2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Ах, женщины! </w:t>
      </w:r>
    </w:p>
    <w:p w:rsidR="00176BD2" w:rsidRPr="009527BD" w:rsidRDefault="00176BD2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красота и праздник! </w:t>
      </w:r>
    </w:p>
    <w:p w:rsidR="00176BD2" w:rsidRPr="009527BD" w:rsidRDefault="00176BD2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героини юношеских снов! </w:t>
      </w:r>
    </w:p>
    <w:p w:rsidR="00176BD2" w:rsidRPr="009527BD" w:rsidRDefault="00176BD2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 рожденья в дочерях весны прекрасной </w:t>
      </w:r>
    </w:p>
    <w:p w:rsidR="00176BD2" w:rsidRPr="009527BD" w:rsidRDefault="00176BD2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Надежда наша, вера и любовь! </w:t>
      </w:r>
    </w:p>
    <w:p w:rsidR="00176BD2" w:rsidRPr="009527BD" w:rsidRDefault="00802943" w:rsidP="009527BD">
      <w:pPr>
        <w:spacing w:after="0" w:line="360" w:lineRule="auto"/>
        <w:ind w:right="23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1</w:t>
      </w:r>
      <w:r w:rsidR="00176BD2" w:rsidRPr="00952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Ведущий:</w:t>
      </w:r>
    </w:p>
    <w:p w:rsidR="00176BD2" w:rsidRPr="009527BD" w:rsidRDefault="00176BD2" w:rsidP="009527BD">
      <w:pPr>
        <w:spacing w:after="0" w:line="360" w:lineRule="auto"/>
        <w:ind w:right="26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них вечное земное притяженье, </w:t>
      </w:r>
    </w:p>
    <w:p w:rsidR="00176BD2" w:rsidRPr="009527BD" w:rsidRDefault="00176BD2" w:rsidP="009527BD">
      <w:pPr>
        <w:spacing w:after="0" w:line="360" w:lineRule="auto"/>
        <w:ind w:right="26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Очаг семейный и родимый кров </w:t>
      </w:r>
    </w:p>
    <w:p w:rsidR="00176BD2" w:rsidRPr="009527BD" w:rsidRDefault="00176BD2" w:rsidP="009527BD">
      <w:pPr>
        <w:spacing w:after="0" w:line="360" w:lineRule="auto"/>
        <w:ind w:right="26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них жизни нашей вечное движенье, </w:t>
      </w:r>
    </w:p>
    <w:p w:rsidR="00176BD2" w:rsidRPr="009527BD" w:rsidRDefault="00176BD2" w:rsidP="009527BD">
      <w:pPr>
        <w:spacing w:after="0" w:line="360" w:lineRule="auto"/>
        <w:ind w:right="26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Жена и мать основа всех основ!</w:t>
      </w:r>
    </w:p>
    <w:p w:rsidR="00176BD2" w:rsidRPr="00284A52" w:rsidRDefault="00802943" w:rsidP="00802943">
      <w:pPr>
        <w:pStyle w:val="a9"/>
        <w:tabs>
          <w:tab w:val="left" w:pos="19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176BD2" w:rsidRPr="009527BD" w:rsidRDefault="00176BD2" w:rsidP="009527BD">
      <w:pPr>
        <w:tabs>
          <w:tab w:val="left" w:pos="9562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Женщина </w:t>
      </w:r>
      <w:r w:rsidRPr="00952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-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это трогательная хрупкость и спасительная молитва, это непостижимая тайна и раскрепощённая естественность, это чудо,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</w:p>
    <w:p w:rsidR="00176BD2" w:rsidRPr="009527BD" w:rsidRDefault="00176BD2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волшебство, сказка..</w:t>
      </w:r>
      <w:proofErr w:type="gramStart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.э</w:t>
      </w:r>
      <w:proofErr w:type="gramEnd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то жизнь!.. Это..</w:t>
      </w:r>
      <w:proofErr w:type="gramStart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.М</w:t>
      </w:r>
      <w:proofErr w:type="gramEnd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ама.</w:t>
      </w:r>
    </w:p>
    <w:p w:rsidR="00B71883" w:rsidRPr="00284A52" w:rsidRDefault="00802943" w:rsidP="00802943">
      <w:pPr>
        <w:tabs>
          <w:tab w:val="left" w:pos="226"/>
        </w:tabs>
        <w:spacing w:after="0" w:line="360" w:lineRule="auto"/>
        <w:ind w:right="1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Ведущий: </w:t>
      </w:r>
    </w:p>
    <w:p w:rsidR="00176BD2" w:rsidRPr="009527BD" w:rsidRDefault="00176BD2" w:rsidP="00802943">
      <w:pPr>
        <w:tabs>
          <w:tab w:val="left" w:pos="226"/>
        </w:tabs>
        <w:spacing w:after="0" w:line="360" w:lineRule="auto"/>
        <w:ind w:right="11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Самое прекрасное слово на Земле </w:t>
      </w:r>
      <w:r w:rsidRPr="00952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-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«мама»! Мама! Это первое слово, которое произносит человек, и звучит оно одинаково нежно на всех языках мира.</w:t>
      </w:r>
    </w:p>
    <w:p w:rsidR="00176BD2" w:rsidRPr="00284A52" w:rsidRDefault="00802943" w:rsidP="00802943">
      <w:pPr>
        <w:tabs>
          <w:tab w:val="left" w:pos="1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176BD2" w:rsidRPr="009527BD" w:rsidRDefault="00176BD2" w:rsidP="009527BD">
      <w:pPr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Мама! Закрой глава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B71883" w:rsidRDefault="00B71883" w:rsidP="00802943">
      <w:pPr>
        <w:tabs>
          <w:tab w:val="left" w:pos="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B71883" w:rsidRDefault="00B71883" w:rsidP="00802943">
      <w:pPr>
        <w:tabs>
          <w:tab w:val="left" w:pos="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B71883" w:rsidRDefault="00B71883" w:rsidP="00802943">
      <w:pPr>
        <w:tabs>
          <w:tab w:val="left" w:pos="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176BD2" w:rsidRPr="00284A52" w:rsidRDefault="00802943" w:rsidP="00802943">
      <w:pPr>
        <w:tabs>
          <w:tab w:val="left" w:pos="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176BD2" w:rsidRPr="009527BD" w:rsidRDefault="00176BD2" w:rsidP="0095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Мужаем мы. Всему приходит час.</w:t>
      </w:r>
    </w:p>
    <w:p w:rsidR="00176BD2" w:rsidRPr="009527BD" w:rsidRDefault="00176BD2" w:rsidP="0095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 с юных лет и до кончины самой</w:t>
      </w:r>
    </w:p>
    <w:p w:rsidR="00176BD2" w:rsidRPr="009527BD" w:rsidRDefault="00176BD2" w:rsidP="0095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 биеньем сердца вечно бьется в нас</w:t>
      </w:r>
    </w:p>
    <w:p w:rsidR="00176BD2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Рожденное любовью слово «мама»! </w:t>
      </w:r>
    </w:p>
    <w:p w:rsidR="00176BD2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Оно горит, как яркая звезда, </w:t>
      </w:r>
    </w:p>
    <w:p w:rsidR="00176BD2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Из тысяч слов особенное слово: </w:t>
      </w:r>
    </w:p>
    <w:p w:rsidR="00176BD2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Его не старят, не мельчат года, </w:t>
      </w:r>
    </w:p>
    <w:p w:rsidR="00176BD2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Оно всегда и трепетно, и ново.</w:t>
      </w:r>
    </w:p>
    <w:p w:rsidR="00176BD2" w:rsidRPr="00284A52" w:rsidRDefault="00802943" w:rsidP="00802943">
      <w:pPr>
        <w:tabs>
          <w:tab w:val="left" w:pos="13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176BD2" w:rsidRPr="009527BD" w:rsidRDefault="009527BD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Жизнь каждого из нас в детстве складывается из маленьких, порой незаметных крупинок маминой нежности и заботы. Ребята, а как вы думаете, легко ли быть мамой? </w:t>
      </w:r>
      <w:r w:rsidR="00176BD2"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Ребята, скажите, пожалуйста, а что для вас значит МАМА?</w:t>
      </w:r>
    </w:p>
    <w:p w:rsidR="00176BD2" w:rsidRPr="009527BD" w:rsidRDefault="00176BD2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(Присутствующие отвечают)</w:t>
      </w:r>
    </w:p>
    <w:p w:rsidR="00176BD2" w:rsidRPr="00C24305" w:rsidRDefault="00176BD2" w:rsidP="009527BD">
      <w:pPr>
        <w:tabs>
          <w:tab w:val="right" w:pos="10007"/>
        </w:tabs>
        <w:spacing w:after="0" w:line="360" w:lineRule="auto"/>
        <w:ind w:left="20" w:right="-100" w:firstLine="5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fldChar w:fldCharType="begin"/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instrText xml:space="preserve"> TOC \o "1-3" \h \z </w:instrText>
      </w:r>
      <w:r w:rsidRPr="00284A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fldChar w:fldCharType="separate"/>
      </w:r>
      <w:r w:rsidRPr="00C24305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Благодарю вас за ответы. Все вы правы. И я очень рада, что вы сказали о маме столько добрых, теплых слов. </w:t>
      </w:r>
      <w:r w:rsidRPr="00C24305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ab/>
      </w:r>
    </w:p>
    <w:p w:rsidR="00176BD2" w:rsidRPr="00284A52" w:rsidRDefault="00176BD2" w:rsidP="009527BD">
      <w:pPr>
        <w:numPr>
          <w:ilvl w:val="0"/>
          <w:numId w:val="3"/>
        </w:numPr>
        <w:tabs>
          <w:tab w:val="left" w:pos="222"/>
          <w:tab w:val="left" w:pos="4772"/>
          <w:tab w:val="left" w:pos="8074"/>
          <w:tab w:val="right" w:pos="10007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</w: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</w:r>
    </w:p>
    <w:p w:rsidR="004D7CF4" w:rsidRPr="009527BD" w:rsidRDefault="00176BD2" w:rsidP="00802943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Конечно же, у мамы самое доброе и ласковое сердце, самые нежные и ласковые руки, которые умеют делать всё. А в верном и чувственном сердце мамы никогда не гаснет любовь к своим детям, оно ни к чему не останется</w:t>
      </w:r>
      <w:r w:rsidR="008029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равнодушным. </w:t>
      </w:r>
    </w:p>
    <w:p w:rsidR="00176BD2" w:rsidRPr="00284A52" w:rsidRDefault="00802943" w:rsidP="009527BD">
      <w:pPr>
        <w:tabs>
          <w:tab w:val="left" w:pos="4878"/>
          <w:tab w:val="left" w:pos="7839"/>
        </w:tabs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B71883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="00C24305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: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fldChar w:fldCharType="end"/>
      </w:r>
    </w:p>
    <w:p w:rsidR="004D7CF4" w:rsidRPr="009527BD" w:rsidRDefault="00176BD2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 </w:t>
      </w:r>
    </w:p>
    <w:p w:rsidR="00176BD2" w:rsidRPr="00284A52" w:rsidRDefault="00802943" w:rsidP="009527BD">
      <w:pPr>
        <w:spacing w:after="0" w:line="360" w:lineRule="auto"/>
        <w:ind w:left="20" w:right="-1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176BD2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Ведущий:</w:t>
      </w:r>
    </w:p>
    <w:p w:rsidR="00C24305" w:rsidRDefault="00176BD2" w:rsidP="009527BD">
      <w:pPr>
        <w:spacing w:after="0" w:line="360" w:lineRule="auto"/>
        <w:ind w:right="45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 небес полночных падает звезда,</w:t>
      </w:r>
    </w:p>
    <w:p w:rsidR="00C24305" w:rsidRDefault="00176BD2" w:rsidP="009527BD">
      <w:pPr>
        <w:spacing w:after="0" w:line="360" w:lineRule="auto"/>
        <w:ind w:right="45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птицы улетают в край далёкий, </w:t>
      </w:r>
    </w:p>
    <w:p w:rsidR="00C24305" w:rsidRDefault="00176BD2" w:rsidP="009527BD">
      <w:pPr>
        <w:spacing w:after="0" w:line="360" w:lineRule="auto"/>
        <w:ind w:right="45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Но снами остаётся навсегда </w:t>
      </w:r>
    </w:p>
    <w:p w:rsidR="00176BD2" w:rsidRPr="009527BD" w:rsidRDefault="00176BD2" w:rsidP="009527BD">
      <w:pPr>
        <w:spacing w:after="0" w:line="360" w:lineRule="auto"/>
        <w:ind w:right="45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Свет матери, прекрасный и высокий.</w:t>
      </w:r>
    </w:p>
    <w:p w:rsidR="004D7CF4" w:rsidRPr="00284A52" w:rsidRDefault="00284A52" w:rsidP="00284A52">
      <w:pPr>
        <w:tabs>
          <w:tab w:val="left" w:pos="1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2 </w:t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От сердца к сердцу, от мечты к мечте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Свет матери проложит путь незримый,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Открытый</w:t>
      </w:r>
      <w:proofErr w:type="gramEnd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только вечной доброте,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правде, и любви </w:t>
      </w:r>
      <w:proofErr w:type="gramStart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неповторимый</w:t>
      </w:r>
      <w:proofErr w:type="gramEnd"/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Сверкают росы, тают облака,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Приходит новый день обыкновенно.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светится Вселенная, пока 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Свет матери расплескан по Вселенной.</w:t>
      </w:r>
    </w:p>
    <w:p w:rsidR="004D7CF4" w:rsidRPr="00284A52" w:rsidRDefault="00802943" w:rsidP="00802943">
      <w:pPr>
        <w:tabs>
          <w:tab w:val="left" w:pos="222"/>
          <w:tab w:val="left" w:pos="3567"/>
          <w:tab w:val="left" w:pos="498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ab/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7CF4" w:rsidRPr="009527BD" w:rsidRDefault="004D7CF4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Душевный свет матери бесконечен, он загадочный в своей необъятности.</w:t>
      </w:r>
    </w:p>
    <w:p w:rsidR="004D7CF4" w:rsidRPr="00284A52" w:rsidRDefault="00802943" w:rsidP="00802943">
      <w:pPr>
        <w:tabs>
          <w:tab w:val="left" w:pos="19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</w:t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я уверена: каждый может сказать много теплых, нежных слов о своей маме.</w:t>
      </w:r>
    </w:p>
    <w:p w:rsidR="004D7CF4" w:rsidRPr="00284A52" w:rsidRDefault="007E7C51" w:rsidP="00B71883">
      <w:pPr>
        <w:tabs>
          <w:tab w:val="left" w:pos="226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4D7CF4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4D7CF4" w:rsidRPr="009527BD" w:rsidRDefault="004D7CF4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их надо говорить не только в праздник, а всегда, день за днем.</w:t>
      </w:r>
    </w:p>
    <w:p w:rsidR="004D7CF4" w:rsidRPr="009527BD" w:rsidRDefault="004D7CF4" w:rsidP="009527BD">
      <w:pPr>
        <w:spacing w:after="0" w:line="36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И давайте вместе с вами проведем аукцион «Слово о маме». Каждый по очереди называет черту характера, присущую его маме.</w:t>
      </w:r>
    </w:p>
    <w:p w:rsidR="004D7CF4" w:rsidRPr="00284A52" w:rsidRDefault="004D7CF4" w:rsidP="00284A5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/ответы ребят/</w:t>
      </w:r>
    </w:p>
    <w:p w:rsidR="004D7CF4" w:rsidRPr="009527BD" w:rsidRDefault="004D7CF4" w:rsidP="009527BD">
      <w:pPr>
        <w:tabs>
          <w:tab w:val="left" w:pos="932"/>
          <w:tab w:val="left" w:leader="dot" w:pos="1359"/>
          <w:tab w:val="left" w:leader="dot" w:pos="1537"/>
          <w:tab w:val="left" w:leader="dot" w:pos="1556"/>
        </w:tabs>
        <w:spacing w:after="0" w:line="360" w:lineRule="auto"/>
        <w:ind w:left="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4D7CF4" w:rsidRPr="009527BD" w:rsidRDefault="004D7CF4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proofErr w:type="gramStart"/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/Моя мама самая - бескорыстная, веселая, великодушная, вежливая,</w:t>
      </w:r>
      <w:r w:rsidR="00C24305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 </w: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внимательная, добрая, доброжелательная, дорогая, единственная, заботливая,</w:t>
      </w:r>
      <w:r w:rsidR="00C24305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 </w: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замечательная, классная, красивая, любимая, ласковая, милая, модная, неповторимая, нежная, обаятельная, опрятная, очаровательная, отзывчивая, прекрасная, приятная, родная, смешливая, сострадательная, смелая, скромная, стильная, строгая, симпатичная, современная, трудолюбивая, трепетная, умелая, чудесная, щедрая, эрудированная, </w:t>
      </w:r>
      <w:proofErr w:type="spellStart"/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юморная</w:t>
      </w:r>
      <w:proofErr w:type="spellEnd"/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, одним словом</w:t>
      </w:r>
      <w:r w:rsidRPr="00952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fldChar w:fldCharType="begin"/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instrText xml:space="preserve"> TOC \o "1-3" \h \z </w:instrTex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fldChar w:fldCharType="separate"/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- супер-Мама!/</w: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ab/>
      </w:r>
      <w:proofErr w:type="gramEnd"/>
    </w:p>
    <w:p w:rsidR="004D7CF4" w:rsidRDefault="004D7CF4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B71883" w:rsidRDefault="00B71883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B71883" w:rsidRPr="009527BD" w:rsidRDefault="00B71883" w:rsidP="009527BD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D7CF4" w:rsidRPr="009527BD" w:rsidRDefault="00B8466C" w:rsidP="009527BD">
      <w:pPr>
        <w:tabs>
          <w:tab w:val="left" w:pos="4312"/>
          <w:tab w:val="right" w:pos="10009"/>
        </w:tabs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hyperlink w:anchor="bookmark0" w:tooltip="Current Document">
        <w:r w:rsidR="007E7C51" w:rsidRPr="00284A52">
          <w:rPr>
            <w:rFonts w:ascii="Times New Roman" w:eastAsia="Times New Roman" w:hAnsi="Times New Roman" w:cs="Times New Roman"/>
            <w:b/>
            <w:sz w:val="28"/>
            <w:szCs w:val="28"/>
            <w:lang w:val="ru" w:eastAsia="ru-RU"/>
          </w:rPr>
          <w:t xml:space="preserve">2 </w:t>
        </w:r>
        <w:r w:rsidR="004D7CF4" w:rsidRPr="00284A52">
          <w:rPr>
            <w:rFonts w:ascii="Times New Roman" w:eastAsia="Times New Roman" w:hAnsi="Times New Roman" w:cs="Times New Roman"/>
            <w:b/>
            <w:sz w:val="28"/>
            <w:szCs w:val="28"/>
            <w:lang w:val="ru" w:eastAsia="ru-RU"/>
          </w:rPr>
          <w:t>Ведущий:</w:t>
        </w:r>
        <w:r w:rsidR="004D7CF4" w:rsidRPr="009527BD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ab/>
          <w:t>,</w:t>
        </w:r>
        <w:r w:rsidR="004D7CF4" w:rsidRPr="009527BD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ab/>
        </w:r>
      </w:hyperlink>
    </w:p>
    <w:p w:rsidR="004D7CF4" w:rsidRPr="009527BD" w:rsidRDefault="004D7CF4" w:rsidP="009527BD">
      <w:pPr>
        <w:tabs>
          <w:tab w:val="right" w:pos="10009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Мама! Как ёмко, как прекрасно это слово! Максим Горький писал: «Без солнца не цветут цветы, без любви нет счастья, без женщины нет любви, без  матери нет ни поэта, ни героя».</w:t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" w:eastAsia="ru-RU"/>
        </w:rPr>
        <w:tab/>
      </w:r>
      <w:r w:rsidRPr="009527BD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fldChar w:fldCharType="end"/>
      </w:r>
    </w:p>
    <w:p w:rsidR="009B187C" w:rsidRPr="00284A52" w:rsidRDefault="007E7C51" w:rsidP="009B187C">
      <w:pPr>
        <w:keepNext/>
        <w:keepLines/>
        <w:spacing w:after="0" w:line="36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1 </w:t>
      </w:r>
      <w:r w:rsidR="009B187C" w:rsidRPr="00284A5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Ведущий:</w:t>
      </w:r>
    </w:p>
    <w:p w:rsidR="009B187C" w:rsidRPr="009527BD" w:rsidRDefault="009B187C" w:rsidP="009B187C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991281" w:rsidRDefault="00F45460" w:rsidP="009B187C">
      <w:pPr>
        <w:spacing w:after="0" w:line="360" w:lineRule="auto"/>
        <w:ind w:left="40" w:right="6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Ребята, к</w:t>
      </w:r>
      <w:r w:rsidR="009B187C"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ому из вас мама показывала этот номерок - вашу самую первую «медаль»?</w:t>
      </w:r>
    </w:p>
    <w:p w:rsidR="00991281" w:rsidRPr="00991281" w:rsidRDefault="00F45460" w:rsidP="00991281">
      <w:pPr>
        <w:spacing w:after="0" w:line="360" w:lineRule="auto"/>
        <w:ind w:left="40" w:right="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45460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/</w:t>
      </w:r>
      <w:r w:rsidRPr="00991281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ответы ребят</w:t>
      </w:r>
      <w:r w:rsidRPr="0099128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/</w:t>
      </w:r>
    </w:p>
    <w:p w:rsidR="009B187C" w:rsidRPr="009527BD" w:rsidRDefault="009B187C" w:rsidP="009B187C">
      <w:pPr>
        <w:spacing w:after="0" w:line="360" w:lineRule="auto"/>
        <w:ind w:left="40" w:right="6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Тогда ваша мамочка первый раз взглянула на своего малыша </w:t>
      </w:r>
      <w:r w:rsidRPr="00952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-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поняла, что ее ребенок </w:t>
      </w:r>
      <w:r w:rsidRPr="00952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-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самый лучший, самый красивый и самый любимый. Сейчас вы подросли, но мама любит вас все так же крепко и нежно. Мамы будут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любить вас ровно столько, сколько будут жить на свете </w:t>
      </w:r>
      <w:r w:rsidRPr="00952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- </w:t>
      </w:r>
      <w:r w:rsidRPr="009527B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помните об этом всегда!</w:t>
      </w:r>
    </w:p>
    <w:p w:rsidR="00F45460" w:rsidRPr="00284A52" w:rsidRDefault="00B71883" w:rsidP="00F4546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284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F45460" w:rsidRPr="00284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Ведущий:</w:t>
      </w:r>
    </w:p>
    <w:p w:rsidR="00F45460" w:rsidRPr="00F45460" w:rsidRDefault="00F45460" w:rsidP="00F4546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признание в любви, в знак нашей глубокой благодарности вам за все хорошее, светлое, доброе ваши дети подарят вам, мамам, минуты радости. </w:t>
      </w:r>
    </w:p>
    <w:p w:rsidR="00F45460" w:rsidRPr="00F52950" w:rsidRDefault="00F45460" w:rsidP="00F45460">
      <w:pPr>
        <w:pStyle w:val="a9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9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/выступление детей/</w:t>
      </w:r>
    </w:p>
    <w:p w:rsidR="00802943" w:rsidRPr="00284A52" w:rsidRDefault="00284A52" w:rsidP="00284A52">
      <w:pPr>
        <w:tabs>
          <w:tab w:val="left" w:pos="394"/>
        </w:tabs>
        <w:spacing w:after="0" w:line="360" w:lineRule="auto"/>
        <w:ind w:left="120"/>
        <w:jc w:val="both"/>
        <w:rPr>
          <w:rFonts w:ascii="Times New Roman" w:eastAsia="Palatino Linotype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Palatino Linotype" w:hAnsi="Times New Roman" w:cs="Times New Roman"/>
          <w:b/>
          <w:sz w:val="28"/>
          <w:szCs w:val="28"/>
          <w:lang w:val="ru" w:eastAsia="ru-RU"/>
        </w:rPr>
        <w:t xml:space="preserve">1 </w:t>
      </w:r>
      <w:r w:rsidR="00802943" w:rsidRPr="00284A52">
        <w:rPr>
          <w:rFonts w:ascii="Times New Roman" w:eastAsia="Palatino Linotype" w:hAnsi="Times New Roman" w:cs="Times New Roman"/>
          <w:b/>
          <w:sz w:val="28"/>
          <w:szCs w:val="28"/>
          <w:lang w:val="ru" w:eastAsia="ru-RU"/>
        </w:rPr>
        <w:t>Ведущий:</w:t>
      </w:r>
    </w:p>
    <w:p w:rsidR="00802943" w:rsidRPr="009527BD" w:rsidRDefault="00802943" w:rsidP="00802943">
      <w:pPr>
        <w:pStyle w:val="1"/>
        <w:shd w:val="clear" w:color="auto" w:fill="auto"/>
        <w:spacing w:before="0" w:line="360" w:lineRule="auto"/>
        <w:ind w:right="540"/>
        <w:jc w:val="both"/>
        <w:rPr>
          <w:rStyle w:val="2pt"/>
          <w:sz w:val="28"/>
          <w:szCs w:val="28"/>
          <w:lang w:val="ru-RU"/>
        </w:rPr>
      </w:pPr>
      <w:r w:rsidRPr="009527BD">
        <w:rPr>
          <w:rStyle w:val="2pt"/>
          <w:sz w:val="28"/>
          <w:szCs w:val="28"/>
          <w:lang w:val="ru-RU"/>
        </w:rPr>
        <w:t xml:space="preserve">У каждого из нас, когда мы </w:t>
      </w:r>
      <w:proofErr w:type="gramStart"/>
      <w:r w:rsidRPr="009527BD">
        <w:rPr>
          <w:rStyle w:val="2pt"/>
          <w:sz w:val="28"/>
          <w:szCs w:val="28"/>
          <w:lang w:val="ru-RU"/>
        </w:rPr>
        <w:t>приходим в школу появляются</w:t>
      </w:r>
      <w:proofErr w:type="gramEnd"/>
    </w:p>
    <w:p w:rsidR="00802943" w:rsidRDefault="00802943" w:rsidP="00802943">
      <w:pPr>
        <w:pStyle w:val="1"/>
        <w:shd w:val="clear" w:color="auto" w:fill="auto"/>
        <w:spacing w:before="0" w:line="360" w:lineRule="auto"/>
        <w:ind w:right="540"/>
        <w:jc w:val="both"/>
        <w:rPr>
          <w:sz w:val="28"/>
          <w:szCs w:val="28"/>
        </w:rPr>
      </w:pPr>
      <w:r w:rsidRPr="009527BD">
        <w:rPr>
          <w:rStyle w:val="2pt"/>
          <w:sz w:val="28"/>
          <w:szCs w:val="28"/>
          <w:lang w:val="ru-RU"/>
        </w:rPr>
        <w:t>"</w:t>
      </w:r>
      <w:r w:rsidRPr="009527BD">
        <w:rPr>
          <w:rStyle w:val="2pt"/>
          <w:b/>
          <w:i/>
          <w:sz w:val="28"/>
          <w:szCs w:val="28"/>
          <w:lang w:val="ru-RU"/>
        </w:rPr>
        <w:t xml:space="preserve">вторые </w:t>
      </w:r>
      <w:r w:rsidRPr="009527BD">
        <w:rPr>
          <w:b/>
          <w:i/>
          <w:sz w:val="28"/>
          <w:szCs w:val="28"/>
        </w:rPr>
        <w:t>мамы</w:t>
      </w:r>
      <w:r w:rsidRPr="009527BD">
        <w:rPr>
          <w:sz w:val="28"/>
          <w:szCs w:val="28"/>
        </w:rPr>
        <w:t xml:space="preserve">" — наши любимые учителя. </w:t>
      </w:r>
    </w:p>
    <w:p w:rsidR="005B0744" w:rsidRDefault="00802943" w:rsidP="00802943">
      <w:pPr>
        <w:pStyle w:val="1"/>
        <w:shd w:val="clear" w:color="auto" w:fill="auto"/>
        <w:spacing w:before="0" w:line="360" w:lineRule="auto"/>
        <w:ind w:right="68"/>
        <w:jc w:val="both"/>
        <w:rPr>
          <w:sz w:val="28"/>
          <w:szCs w:val="28"/>
        </w:rPr>
      </w:pPr>
      <w:r w:rsidRPr="00802943">
        <w:rPr>
          <w:sz w:val="28"/>
          <w:szCs w:val="28"/>
        </w:rPr>
        <w:t xml:space="preserve">Мы часто произносим это слово, но не задумываемся, какую огромную роль играет в нашей жизни Учитель. </w:t>
      </w:r>
    </w:p>
    <w:p w:rsidR="005B0744" w:rsidRPr="00284A52" w:rsidRDefault="00991281" w:rsidP="0047172F">
      <w:pPr>
        <w:pStyle w:val="1"/>
        <w:shd w:val="clear" w:color="auto" w:fill="auto"/>
        <w:spacing w:before="0" w:line="240" w:lineRule="auto"/>
        <w:ind w:right="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4A52">
        <w:rPr>
          <w:b/>
          <w:sz w:val="28"/>
          <w:szCs w:val="28"/>
        </w:rPr>
        <w:t xml:space="preserve"> </w:t>
      </w:r>
      <w:r w:rsidR="005B0744" w:rsidRPr="00284A52">
        <w:rPr>
          <w:b/>
          <w:sz w:val="28"/>
          <w:szCs w:val="28"/>
        </w:rPr>
        <w:t>Ведущий:</w:t>
      </w:r>
    </w:p>
    <w:p w:rsidR="00802943" w:rsidRDefault="00802943" w:rsidP="0047172F">
      <w:pPr>
        <w:pStyle w:val="1"/>
        <w:shd w:val="clear" w:color="auto" w:fill="auto"/>
        <w:spacing w:before="0" w:line="240" w:lineRule="auto"/>
        <w:ind w:right="68"/>
        <w:jc w:val="both"/>
        <w:rPr>
          <w:sz w:val="28"/>
          <w:szCs w:val="28"/>
        </w:rPr>
      </w:pPr>
      <w:r w:rsidRPr="00802943">
        <w:rPr>
          <w:sz w:val="28"/>
          <w:szCs w:val="28"/>
        </w:rPr>
        <w:t>Трудно представить, сколько сил, труда, души, терпения учителя вкладывают в каждого из своих учеников, чтобы они выросли из маленьких девчонок и мальчишек в успешных, счастливых людей. Изо дня в день, из года в год учитель отдает себя детям. Недаром говорят, что школа – второй дом, а учитель – вторая мама. Как писатель живет в своих произведениях, как художник – в картинах, так и учитель – в мыслях, поступках и делах своих учеников.</w:t>
      </w:r>
    </w:p>
    <w:p w:rsidR="004D7CF4" w:rsidRPr="00991281" w:rsidRDefault="00F45460" w:rsidP="004717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99128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/поздравление </w:t>
      </w:r>
      <w:r w:rsidR="001E6B1C" w:rsidRPr="0099128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ученика второй маме-учителю</w:t>
      </w:r>
      <w:r w:rsidRPr="0099128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/</w:t>
      </w:r>
    </w:p>
    <w:p w:rsidR="001E6B1C" w:rsidRPr="00991281" w:rsidRDefault="001E6B1C" w:rsidP="004717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99128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/песня/</w:t>
      </w:r>
    </w:p>
    <w:p w:rsidR="00C05259" w:rsidRPr="00991281" w:rsidRDefault="005B0744" w:rsidP="0047172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99128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</w:t>
      </w:r>
      <w:r w:rsidR="00C05259" w:rsidRPr="0099128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Ведущий: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значит нежность,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ласка, доброта,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безмятежность,</w:t>
      </w:r>
    </w:p>
    <w:p w:rsid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радость, красота!</w:t>
      </w:r>
    </w:p>
    <w:p w:rsidR="005B0744" w:rsidRPr="00273EA3" w:rsidRDefault="005B0744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A3" w:rsidRDefault="005B0744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273EA3" w:rsidRPr="0099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на ночь сказка,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рассвет,</w:t>
      </w:r>
    </w:p>
    <w:p w:rsidR="00273EA3" w:rsidRP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в трудный час подсказка,</w:t>
      </w:r>
    </w:p>
    <w:p w:rsidR="00273EA3" w:rsidRDefault="00273EA3" w:rsidP="0047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мудрость и совет!</w:t>
      </w:r>
    </w:p>
    <w:p w:rsidR="00273EA3" w:rsidRPr="00991281" w:rsidRDefault="005B0744" w:rsidP="00273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3EA3" w:rsidRPr="0099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</w:p>
    <w:p w:rsidR="00273EA3" w:rsidRPr="00273EA3" w:rsidRDefault="00273EA3" w:rsidP="0027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зелень лета,</w:t>
      </w:r>
    </w:p>
    <w:p w:rsidR="00273EA3" w:rsidRPr="00273EA3" w:rsidRDefault="00273EA3" w:rsidP="0027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снег, осенний лист,</w:t>
      </w:r>
    </w:p>
    <w:p w:rsidR="00273EA3" w:rsidRPr="00273EA3" w:rsidRDefault="00273EA3" w:rsidP="0027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лучик света,</w:t>
      </w:r>
    </w:p>
    <w:p w:rsidR="00273EA3" w:rsidRDefault="00273EA3" w:rsidP="0027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значит ЖИЗНЬ!  </w:t>
      </w:r>
    </w:p>
    <w:p w:rsidR="00273EA3" w:rsidRPr="00273EA3" w:rsidRDefault="00273EA3" w:rsidP="00273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73EA3" w:rsidRPr="00991281" w:rsidRDefault="005B0744" w:rsidP="00471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" w:eastAsia="ru-RU"/>
        </w:rPr>
      </w:pPr>
      <w:r w:rsidRPr="00991281">
        <w:rPr>
          <w:rFonts w:ascii="Times New Roman" w:hAnsi="Times New Roman" w:cs="Times New Roman"/>
          <w:b/>
          <w:sz w:val="28"/>
          <w:szCs w:val="28"/>
          <w:lang w:val="ru" w:eastAsia="ru-RU"/>
        </w:rPr>
        <w:lastRenderedPageBreak/>
        <w:t>2</w:t>
      </w:r>
      <w:r w:rsidR="00273EA3" w:rsidRPr="00991281">
        <w:rPr>
          <w:rFonts w:ascii="Times New Roman" w:hAnsi="Times New Roman" w:cs="Times New Roman"/>
          <w:b/>
          <w:sz w:val="28"/>
          <w:szCs w:val="28"/>
          <w:lang w:val="ru" w:eastAsia="ru-RU"/>
        </w:rPr>
        <w:t xml:space="preserve"> Ведущий:</w:t>
      </w:r>
    </w:p>
    <w:p w:rsidR="00C05259" w:rsidRPr="00C05259" w:rsidRDefault="00C05259" w:rsidP="00471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C05259">
        <w:rPr>
          <w:rFonts w:ascii="Times New Roman" w:hAnsi="Times New Roman" w:cs="Times New Roman"/>
          <w:sz w:val="28"/>
          <w:szCs w:val="28"/>
          <w:lang w:val="ru" w:eastAsia="ru-RU"/>
        </w:rPr>
        <w:t>Цените своих матерей, дарите им минуты радости. Будьте заботливы и всегда помните, что мы перед ними в неоплатном долгу!</w:t>
      </w:r>
    </w:p>
    <w:p w:rsidR="00273EA3" w:rsidRDefault="005B0744" w:rsidP="0047172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EA3">
        <w:rPr>
          <w:sz w:val="28"/>
          <w:szCs w:val="28"/>
        </w:rPr>
        <w:t>Ведущий:</w:t>
      </w:r>
    </w:p>
    <w:p w:rsidR="005B0744" w:rsidRDefault="00C05259" w:rsidP="0047172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Мамы любят </w:t>
      </w:r>
      <w:r>
        <w:rPr>
          <w:sz w:val="28"/>
          <w:szCs w:val="28"/>
        </w:rPr>
        <w:t>вас такими, какие в</w:t>
      </w:r>
      <w:r w:rsidRPr="009527BD">
        <w:rPr>
          <w:sz w:val="28"/>
          <w:szCs w:val="28"/>
        </w:rPr>
        <w:t xml:space="preserve">ы есть, но самое заветное мамино желание – видеть </w:t>
      </w:r>
      <w:r>
        <w:rPr>
          <w:sz w:val="28"/>
          <w:szCs w:val="28"/>
        </w:rPr>
        <w:t>в</w:t>
      </w:r>
      <w:r w:rsidRPr="009527BD">
        <w:rPr>
          <w:sz w:val="28"/>
          <w:szCs w:val="28"/>
        </w:rPr>
        <w:t xml:space="preserve">ас здоровыми, добрыми, умными. А </w:t>
      </w:r>
      <w:r>
        <w:rPr>
          <w:sz w:val="28"/>
          <w:szCs w:val="28"/>
        </w:rPr>
        <w:t>детям хотелось</w:t>
      </w:r>
      <w:r w:rsidRPr="009527BD">
        <w:rPr>
          <w:sz w:val="28"/>
          <w:szCs w:val="28"/>
        </w:rPr>
        <w:t xml:space="preserve"> видеть </w:t>
      </w:r>
      <w:r>
        <w:rPr>
          <w:sz w:val="28"/>
          <w:szCs w:val="28"/>
        </w:rPr>
        <w:t xml:space="preserve">своих мам </w:t>
      </w:r>
      <w:r w:rsidRPr="009527BD">
        <w:rPr>
          <w:sz w:val="28"/>
          <w:szCs w:val="28"/>
        </w:rPr>
        <w:t xml:space="preserve">всегда молодыми, весёлыми и жизнерадостными. </w:t>
      </w:r>
    </w:p>
    <w:p w:rsidR="00C05259" w:rsidRDefault="00C05259" w:rsidP="0047172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Ещё раз с праздником, с Днём матери!</w:t>
      </w:r>
      <w:r>
        <w:rPr>
          <w:sz w:val="28"/>
          <w:szCs w:val="28"/>
        </w:rPr>
        <w:t xml:space="preserve"> </w:t>
      </w:r>
    </w:p>
    <w:p w:rsidR="00C05259" w:rsidRDefault="00C05259" w:rsidP="0047172F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1281">
        <w:rPr>
          <w:b/>
          <w:i/>
          <w:sz w:val="28"/>
          <w:szCs w:val="28"/>
        </w:rPr>
        <w:t>/песня/</w:t>
      </w:r>
    </w:p>
    <w:p w:rsidR="00B717E8" w:rsidRPr="00B717E8" w:rsidRDefault="00B717E8" w:rsidP="00B7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Список литературы:</w:t>
      </w: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Остапчук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Безграничная любовь. - //Читаем, учимся, играем. – 2008. - №8. – с.4-7.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Крыловская Н.И. «Самая прекрасная из женщин!». - //Читаем, учимся, играем. – 2008. - №8. – с.8-9.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Назарова Н.Г. Вечер, посвященный Дню матери «Мы будем вечно прославлять ту женщину, чье имя мать». - //Классный руководитель. – 2007. - №2. – с.106-112.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Якимова О.В., </w:t>
      </w: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Копцева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Т.Г. «Без женщин жить нельзя на свете, </w:t>
      </w: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нет»</w:t>
      </w:r>
      <w:proofErr w:type="gram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раздничный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концерт. - //Классный руководитель. – 2008. - №1. – с.4-10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Пилипенко Э. День матери (для </w:t>
      </w: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</w:t>
      </w:r>
      <w:proofErr w:type="gram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колы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- //Воспитание школьников. – 2008. - №9. – с.74-77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Кошман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Праздник бабушек и мам. -//Воспитание школьников. – 2006. - №2. – с.71-73 (частушки, стихи)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Бушуева Л. Стихи о милой маме. - //Воспитание школьников. – 2002. - №1. – с.74(стихи)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Фоминцев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День всех матерей. -//Воспитание школьников. – 2003. - №8. – с.63-65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Батаева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Загляните в мамины глаза. - //Воспитание школьников. – 2007. - №9. – с.60-63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Куличенко Н. Солдатские матери. -//Воспитание школьников. – 2005. - №3. – с.65-69.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Чернова И. 33 </w:t>
      </w:r>
      <w:proofErr w:type="gram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квадратных</w:t>
      </w:r>
      <w:proofErr w:type="gram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метра. - //Воспитание школьников. – 2005. - №3. – с.75-78.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Корытько</w:t>
      </w:r>
      <w:proofErr w:type="spellEnd"/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Песни к празднику мам. - //Воспитание школьников. – 2008. - №1. – с.74-75</w:t>
      </w:r>
    </w:p>
    <w:p w:rsidR="00B717E8" w:rsidRPr="00B717E8" w:rsidRDefault="00B717E8" w:rsidP="00B717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Подборка сценариев: День матери. - //Читаем, учимся, играем. – 2007. - №8. – с.4-10.</w:t>
      </w:r>
    </w:p>
    <w:p w:rsidR="00090283" w:rsidRPr="009527BD" w:rsidRDefault="00090283" w:rsidP="00B717E8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090283" w:rsidRPr="009527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6C" w:rsidRDefault="00B8466C">
      <w:pPr>
        <w:spacing w:after="0" w:line="240" w:lineRule="auto"/>
      </w:pPr>
      <w:r>
        <w:separator/>
      </w:r>
    </w:p>
  </w:endnote>
  <w:endnote w:type="continuationSeparator" w:id="0">
    <w:p w:rsidR="00B8466C" w:rsidRDefault="00B8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52" w:rsidRDefault="00A212C3">
    <w:pPr>
      <w:pStyle w:val="a6"/>
      <w:framePr w:w="12106" w:h="144" w:wrap="none" w:vAnchor="text" w:hAnchor="page" w:x="-99" w:y="-1050"/>
      <w:shd w:val="clear" w:color="auto" w:fill="auto"/>
      <w:ind w:left="1762"/>
    </w:pPr>
    <w:r>
      <w:rPr>
        <w:rStyle w:val="Candara105pt"/>
        <w:lang w:val="ru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6C" w:rsidRDefault="00B8466C">
      <w:pPr>
        <w:spacing w:after="0" w:line="240" w:lineRule="auto"/>
      </w:pPr>
      <w:r>
        <w:separator/>
      </w:r>
    </w:p>
  </w:footnote>
  <w:footnote w:type="continuationSeparator" w:id="0">
    <w:p w:rsidR="00B8466C" w:rsidRDefault="00B8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71D"/>
    <w:multiLevelType w:val="multilevel"/>
    <w:tmpl w:val="C42660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870F4"/>
    <w:multiLevelType w:val="multilevel"/>
    <w:tmpl w:val="6006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451F"/>
    <w:multiLevelType w:val="multilevel"/>
    <w:tmpl w:val="D67C011A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6203E"/>
    <w:multiLevelType w:val="multilevel"/>
    <w:tmpl w:val="7D6878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D1F65"/>
    <w:multiLevelType w:val="multilevel"/>
    <w:tmpl w:val="3828E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256CC"/>
    <w:multiLevelType w:val="multilevel"/>
    <w:tmpl w:val="4E2C57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E7288"/>
    <w:multiLevelType w:val="multilevel"/>
    <w:tmpl w:val="545A5B88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92AA7"/>
    <w:multiLevelType w:val="hybridMultilevel"/>
    <w:tmpl w:val="C9E6153C"/>
    <w:lvl w:ilvl="0" w:tplc="9F3A1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6FEA"/>
    <w:multiLevelType w:val="multilevel"/>
    <w:tmpl w:val="359AB1A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C8265BB"/>
    <w:multiLevelType w:val="multilevel"/>
    <w:tmpl w:val="F17A75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2"/>
    <w:rsid w:val="00050249"/>
    <w:rsid w:val="00090283"/>
    <w:rsid w:val="001053D7"/>
    <w:rsid w:val="00176BD2"/>
    <w:rsid w:val="001B73F8"/>
    <w:rsid w:val="001E6B1C"/>
    <w:rsid w:val="001F7D3C"/>
    <w:rsid w:val="00273EA3"/>
    <w:rsid w:val="00284A52"/>
    <w:rsid w:val="002B0EBA"/>
    <w:rsid w:val="0047172F"/>
    <w:rsid w:val="004D7CF4"/>
    <w:rsid w:val="005B0744"/>
    <w:rsid w:val="00704E2A"/>
    <w:rsid w:val="007E7C51"/>
    <w:rsid w:val="00802943"/>
    <w:rsid w:val="009527BD"/>
    <w:rsid w:val="00991281"/>
    <w:rsid w:val="009A3F64"/>
    <w:rsid w:val="009B187C"/>
    <w:rsid w:val="00A212C3"/>
    <w:rsid w:val="00A6413E"/>
    <w:rsid w:val="00AD5AD6"/>
    <w:rsid w:val="00B717E8"/>
    <w:rsid w:val="00B71883"/>
    <w:rsid w:val="00B8466C"/>
    <w:rsid w:val="00C05259"/>
    <w:rsid w:val="00C24305"/>
    <w:rsid w:val="00D92D0F"/>
    <w:rsid w:val="00E73716"/>
    <w:rsid w:val="00EF64DC"/>
    <w:rsid w:val="00F17AEA"/>
    <w:rsid w:val="00F45460"/>
    <w:rsid w:val="00F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6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6BD2"/>
    <w:pPr>
      <w:shd w:val="clear" w:color="auto" w:fill="FFFFFF"/>
      <w:spacing w:before="60" w:after="0" w:line="49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76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BD2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76BD2"/>
    <w:rPr>
      <w:w w:val="150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BD2"/>
    <w:pPr>
      <w:shd w:val="clear" w:color="auto" w:fill="FFFFFF"/>
      <w:spacing w:after="240" w:line="0" w:lineRule="atLeast"/>
    </w:pPr>
    <w:rPr>
      <w:w w:val="150"/>
      <w:sz w:val="10"/>
      <w:szCs w:val="10"/>
    </w:rPr>
  </w:style>
  <w:style w:type="character" w:customStyle="1" w:styleId="a4">
    <w:name w:val="Основной текст + Полужирный"/>
    <w:basedOn w:val="a3"/>
    <w:rsid w:val="00176B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4D7C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3"/>
    <w:rsid w:val="001F7D3C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  <w:lang w:val="en-US"/>
    </w:rPr>
  </w:style>
  <w:style w:type="character" w:customStyle="1" w:styleId="13pt">
    <w:name w:val="Основной текст + 13 pt;Полужирный"/>
    <w:basedOn w:val="a3"/>
    <w:rsid w:val="001F7D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1F7D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F7D3C"/>
    <w:pPr>
      <w:shd w:val="clear" w:color="auto" w:fill="FFFFFF"/>
      <w:spacing w:after="0" w:line="485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a6"/>
    <w:rsid w:val="001F7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ndara105pt">
    <w:name w:val="Колонтитул + Candara;10;5 pt"/>
    <w:basedOn w:val="a5"/>
    <w:rsid w:val="001F7D3C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1F7D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12C3"/>
    <w:pPr>
      <w:ind w:left="720"/>
      <w:contextualSpacing/>
    </w:pPr>
  </w:style>
  <w:style w:type="paragraph" w:styleId="aa">
    <w:name w:val="Normal (Web)"/>
    <w:basedOn w:val="a"/>
    <w:unhideWhenUsed/>
    <w:rsid w:val="0095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950"/>
  </w:style>
  <w:style w:type="paragraph" w:styleId="ad">
    <w:name w:val="footer"/>
    <w:basedOn w:val="a"/>
    <w:link w:val="ae"/>
    <w:uiPriority w:val="99"/>
    <w:unhideWhenUsed/>
    <w:rsid w:val="00F5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6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6BD2"/>
    <w:pPr>
      <w:shd w:val="clear" w:color="auto" w:fill="FFFFFF"/>
      <w:spacing w:before="60" w:after="0" w:line="49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76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BD2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76BD2"/>
    <w:rPr>
      <w:w w:val="150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BD2"/>
    <w:pPr>
      <w:shd w:val="clear" w:color="auto" w:fill="FFFFFF"/>
      <w:spacing w:after="240" w:line="0" w:lineRule="atLeast"/>
    </w:pPr>
    <w:rPr>
      <w:w w:val="150"/>
      <w:sz w:val="10"/>
      <w:szCs w:val="10"/>
    </w:rPr>
  </w:style>
  <w:style w:type="character" w:customStyle="1" w:styleId="a4">
    <w:name w:val="Основной текст + Полужирный"/>
    <w:basedOn w:val="a3"/>
    <w:rsid w:val="00176B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4D7C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3"/>
    <w:rsid w:val="001F7D3C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  <w:lang w:val="en-US"/>
    </w:rPr>
  </w:style>
  <w:style w:type="character" w:customStyle="1" w:styleId="13pt">
    <w:name w:val="Основной текст + 13 pt;Полужирный"/>
    <w:basedOn w:val="a3"/>
    <w:rsid w:val="001F7D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1F7D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F7D3C"/>
    <w:pPr>
      <w:shd w:val="clear" w:color="auto" w:fill="FFFFFF"/>
      <w:spacing w:after="0" w:line="485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a6"/>
    <w:rsid w:val="001F7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ndara105pt">
    <w:name w:val="Колонтитул + Candara;10;5 pt"/>
    <w:basedOn w:val="a5"/>
    <w:rsid w:val="001F7D3C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1F7D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12C3"/>
    <w:pPr>
      <w:ind w:left="720"/>
      <w:contextualSpacing/>
    </w:pPr>
  </w:style>
  <w:style w:type="paragraph" w:styleId="aa">
    <w:name w:val="Normal (Web)"/>
    <w:basedOn w:val="a"/>
    <w:unhideWhenUsed/>
    <w:rsid w:val="0095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950"/>
  </w:style>
  <w:style w:type="paragraph" w:styleId="ad">
    <w:name w:val="footer"/>
    <w:basedOn w:val="a"/>
    <w:link w:val="ae"/>
    <w:uiPriority w:val="99"/>
    <w:unhideWhenUsed/>
    <w:rsid w:val="00F5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17</cp:revision>
  <dcterms:created xsi:type="dcterms:W3CDTF">2013-11-21T07:41:00Z</dcterms:created>
  <dcterms:modified xsi:type="dcterms:W3CDTF">2013-11-26T09:00:00Z</dcterms:modified>
</cp:coreProperties>
</file>